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2E" w:rsidRDefault="00B1582E" w:rsidP="00B1582E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B1582E" w:rsidRDefault="00B1582E" w:rsidP="00B1582E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Section to be completed AFTER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 xml:space="preserve"> THE MOBILITY</w:t>
      </w:r>
    </w:p>
    <w:p w:rsidR="00E80EE1" w:rsidRDefault="00E80EE1" w:rsidP="00B1582E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E80EE1">
        <w:rPr>
          <w:rFonts w:ascii="Verdana" w:hAnsi="Verdana" w:cs="Calibri"/>
          <w:b/>
          <w:color w:val="002060"/>
          <w:sz w:val="28"/>
          <w:lang w:val="en-GB"/>
        </w:rPr>
        <w:t>Confirmation of Erasmus Staff Training</w:t>
      </w:r>
    </w:p>
    <w:p w:rsidR="00B1582E" w:rsidRDefault="00B1582E" w:rsidP="00B1582E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0A2ECE" w:rsidRPr="00630E18" w:rsidTr="00E80EE1">
        <w:tc>
          <w:tcPr>
            <w:tcW w:w="3686" w:type="dxa"/>
            <w:shd w:val="clear" w:color="auto" w:fill="auto"/>
            <w:vAlign w:val="center"/>
          </w:tcPr>
          <w:p w:rsidR="000A2ECE" w:rsidRPr="00630E18" w:rsidRDefault="000A2ECE" w:rsidP="001A2D1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630E18">
              <w:rPr>
                <w:rFonts w:ascii="Verdana" w:hAnsi="Verdana" w:cs="Calibri"/>
                <w:lang w:val="en-GB"/>
              </w:rPr>
              <w:t>Participant´s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ECE" w:rsidRPr="00630E18" w:rsidRDefault="000A2ECE" w:rsidP="001A2D1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0A2ECE" w:rsidRPr="00630E18" w:rsidTr="00E80EE1">
        <w:tc>
          <w:tcPr>
            <w:tcW w:w="3686" w:type="dxa"/>
            <w:shd w:val="clear" w:color="auto" w:fill="auto"/>
            <w:vAlign w:val="center"/>
          </w:tcPr>
          <w:p w:rsidR="000A2ECE" w:rsidRPr="00DF409A" w:rsidRDefault="000A2ECE" w:rsidP="000A2EC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DF409A">
              <w:rPr>
                <w:rFonts w:ascii="Verdana" w:hAnsi="Verdana" w:cs="Calibri"/>
                <w:lang w:val="en-GB"/>
              </w:rPr>
              <w:t>Start date of the training</w:t>
            </w:r>
            <w:r w:rsidRPr="00DF409A">
              <w:rPr>
                <w:rFonts w:ascii="Verdana" w:hAnsi="Verdana" w:cs="Calibri"/>
                <w:color w:val="FF0000"/>
                <w:lang w:val="en-GB"/>
              </w:rPr>
              <w:t xml:space="preserve"> </w:t>
            </w:r>
            <w:r w:rsidRPr="00DF409A">
              <w:rPr>
                <w:rFonts w:ascii="Verdana" w:hAnsi="Verdana" w:cs="Calibri"/>
                <w:lang w:val="en-GB"/>
              </w:rPr>
              <w:t>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ECE" w:rsidRPr="00630E18" w:rsidRDefault="000A2ECE" w:rsidP="001A2D1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0A2ECE" w:rsidRPr="00630E18" w:rsidTr="00E80EE1">
        <w:tc>
          <w:tcPr>
            <w:tcW w:w="3686" w:type="dxa"/>
            <w:shd w:val="clear" w:color="auto" w:fill="auto"/>
            <w:vAlign w:val="center"/>
          </w:tcPr>
          <w:p w:rsidR="000A2ECE" w:rsidRPr="00DF409A" w:rsidRDefault="000A2ECE" w:rsidP="000A2EC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DF409A">
              <w:rPr>
                <w:rFonts w:ascii="Verdana" w:hAnsi="Verdana" w:cs="Calibri"/>
                <w:lang w:val="en-GB"/>
              </w:rPr>
              <w:t>End date of the training 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ECE" w:rsidRPr="00630E18" w:rsidRDefault="000A2ECE" w:rsidP="001A2D1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630D7A" w:rsidRPr="00630E18" w:rsidTr="00E80EE1">
        <w:tc>
          <w:tcPr>
            <w:tcW w:w="3686" w:type="dxa"/>
            <w:shd w:val="clear" w:color="auto" w:fill="auto"/>
            <w:vAlign w:val="center"/>
          </w:tcPr>
          <w:p w:rsidR="00630D7A" w:rsidRPr="00DF409A" w:rsidRDefault="00630D7A" w:rsidP="00630D7A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DF409A">
              <w:rPr>
                <w:rFonts w:ascii="Verdana" w:hAnsi="Verdana" w:cs="Calibri"/>
                <w:lang w:val="en-GB"/>
              </w:rPr>
              <w:t>Language of Training: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0D7A" w:rsidRPr="00630E18" w:rsidRDefault="00630D7A" w:rsidP="00630D7A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0A2ECE" w:rsidRPr="00630E18" w:rsidTr="00E80EE1">
        <w:tc>
          <w:tcPr>
            <w:tcW w:w="3686" w:type="dxa"/>
            <w:shd w:val="clear" w:color="auto" w:fill="auto"/>
            <w:vAlign w:val="center"/>
          </w:tcPr>
          <w:p w:rsidR="000A2ECE" w:rsidRPr="00DF409A" w:rsidRDefault="000A2ECE" w:rsidP="000A2ECE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DF409A">
              <w:rPr>
                <w:rFonts w:ascii="Verdana" w:hAnsi="Verdana" w:cs="Calibri"/>
                <w:lang w:val="en-GB"/>
              </w:rPr>
              <w:t>Type of the training 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13B0" w:rsidRDefault="003B13B0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A2ECE" w:rsidRPr="003B13B0" w:rsidRDefault="003B13B0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0A2EC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0A2ECE">
              <w:rPr>
                <w:rFonts w:ascii="Verdana" w:hAnsi="Verdana" w:cs="Calibri"/>
                <w:lang w:val="en-GB"/>
              </w:rPr>
              <w:t>Workshop</w:t>
            </w:r>
          </w:p>
          <w:p w:rsidR="000A2ECE" w:rsidRDefault="003B13B0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2EC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0A2ECE">
              <w:rPr>
                <w:rFonts w:ascii="Verdana" w:hAnsi="Verdana" w:cs="Calibri"/>
                <w:lang w:val="en-GB"/>
              </w:rPr>
              <w:t>Training</w:t>
            </w:r>
          </w:p>
          <w:p w:rsidR="000A2ECE" w:rsidRDefault="003B13B0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2EC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0A2ECE">
              <w:rPr>
                <w:rFonts w:ascii="Verdana" w:hAnsi="Verdana" w:cs="Calibri"/>
                <w:lang w:val="en-GB"/>
              </w:rPr>
              <w:t>Shadowing</w:t>
            </w:r>
          </w:p>
          <w:p w:rsidR="000A2ECE" w:rsidRDefault="003B13B0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2EC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0A2ECE" w:rsidRPr="00B54575">
              <w:rPr>
                <w:rFonts w:ascii="Verdana" w:hAnsi="Verdana" w:cs="Calibri"/>
                <w:lang w:val="en-GB"/>
              </w:rPr>
              <w:t>Other</w:t>
            </w:r>
            <w:r w:rsidR="000A2ECE">
              <w:rPr>
                <w:rFonts w:ascii="Verdana" w:hAnsi="Verdana" w:cs="Calibri"/>
                <w:lang w:val="en-GB"/>
              </w:rPr>
              <w:t xml:space="preserve"> – please, specify: …………………………………</w:t>
            </w:r>
          </w:p>
          <w:p w:rsidR="000A2ECE" w:rsidRPr="00630E18" w:rsidRDefault="000A2ECE" w:rsidP="003B13B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</w:p>
        </w:tc>
      </w:tr>
      <w:tr w:rsidR="0042468C" w:rsidRPr="00630E18" w:rsidTr="00E80EE1">
        <w:tc>
          <w:tcPr>
            <w:tcW w:w="3686" w:type="dxa"/>
            <w:shd w:val="clear" w:color="auto" w:fill="auto"/>
            <w:vAlign w:val="center"/>
          </w:tcPr>
          <w:p w:rsidR="0042468C" w:rsidRPr="00DF409A" w:rsidRDefault="0042468C" w:rsidP="0042468C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DF409A">
              <w:rPr>
                <w:rFonts w:ascii="Verdana" w:hAnsi="Verdana" w:cs="Calibri"/>
                <w:lang w:val="en-GB"/>
              </w:rPr>
              <w:t>Training activity to develop pedagogical and / or curriculum design skills was included:</w:t>
            </w:r>
            <w:bookmarkStart w:id="1" w:name="_GoBack"/>
            <w:bookmarkEnd w:id="1"/>
          </w:p>
        </w:tc>
        <w:tc>
          <w:tcPr>
            <w:tcW w:w="5670" w:type="dxa"/>
            <w:shd w:val="clear" w:color="auto" w:fill="auto"/>
            <w:vAlign w:val="center"/>
          </w:tcPr>
          <w:p w:rsidR="0042468C" w:rsidRDefault="0042468C" w:rsidP="0042468C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2468C" w:rsidRPr="003B13B0" w:rsidRDefault="0042468C" w:rsidP="0042468C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>Yes</w:t>
            </w:r>
          </w:p>
          <w:p w:rsidR="0042468C" w:rsidRDefault="0042468C" w:rsidP="0042468C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409A">
              <w:rPr>
                <w:rFonts w:ascii="Arial" w:hAnsi="Arial" w:cs="Arial"/>
                <w:sz w:val="16"/>
                <w:szCs w:val="16"/>
              </w:rPr>
            </w:r>
            <w:r w:rsidR="00DF40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>No</w:t>
            </w:r>
          </w:p>
          <w:p w:rsidR="0042468C" w:rsidRPr="00630E18" w:rsidRDefault="0042468C" w:rsidP="0042468C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</w:p>
        </w:tc>
      </w:tr>
    </w:tbl>
    <w:p w:rsidR="00886F98" w:rsidRDefault="00886F98" w:rsidP="000A2ECE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B54575" w:rsidRDefault="00886F98" w:rsidP="000A2ECE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886F98">
        <w:rPr>
          <w:rFonts w:ascii="Verdana" w:hAnsi="Verdana" w:cs="Calibri"/>
          <w:lang w:val="en-GB"/>
        </w:rPr>
        <w:t xml:space="preserve">The training was conducted in accordance with the </w:t>
      </w:r>
      <w:r>
        <w:rPr>
          <w:rFonts w:ascii="Verdana" w:hAnsi="Verdana" w:cs="Calibri"/>
          <w:lang w:val="en-GB"/>
        </w:rPr>
        <w:t xml:space="preserve">programme of the training approved in the </w:t>
      </w:r>
      <w:r w:rsidRPr="00886F98">
        <w:rPr>
          <w:rFonts w:ascii="Verdana" w:hAnsi="Verdana" w:cs="Calibri"/>
          <w:lang w:val="en-GB"/>
        </w:rPr>
        <w:t>Mobility Agreement</w:t>
      </w:r>
      <w:r>
        <w:rPr>
          <w:rFonts w:ascii="Verdana" w:hAnsi="Verdana" w:cs="Calibri"/>
          <w:lang w:val="en-GB"/>
        </w:rPr>
        <w:t>.</w:t>
      </w:r>
      <w:r w:rsidR="00B54575">
        <w:rPr>
          <w:rFonts w:ascii="Verdana" w:hAnsi="Verdana" w:cs="Calibri"/>
          <w:lang w:val="en-GB"/>
        </w:rPr>
        <w:tab/>
      </w:r>
      <w:r w:rsidR="00B54575" w:rsidRPr="00B54575">
        <w:rPr>
          <w:rFonts w:ascii="Verdana" w:hAnsi="Verdana" w:cs="Calibri"/>
          <w:lang w:val="en-GB"/>
        </w:rPr>
        <w:t xml:space="preserve"> </w:t>
      </w:r>
    </w:p>
    <w:p w:rsidR="00B54575" w:rsidRDefault="00B54575" w:rsidP="00B1582E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B1582E" w:rsidRPr="007330C9" w:rsidRDefault="00B1582E" w:rsidP="00B1582E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7330C9">
        <w:rPr>
          <w:rFonts w:ascii="Verdana" w:hAnsi="Verdana" w:cs="Calibri"/>
          <w:b/>
        </w:rPr>
        <w:t xml:space="preserve">Name of </w:t>
      </w:r>
      <w:r w:rsidR="000A2ECE" w:rsidRPr="007330C9">
        <w:rPr>
          <w:rFonts w:ascii="Verdana" w:hAnsi="Verdana" w:cs="Calibri"/>
          <w:b/>
        </w:rPr>
        <w:t xml:space="preserve">the </w:t>
      </w:r>
      <w:r w:rsidRPr="007330C9">
        <w:rPr>
          <w:rFonts w:ascii="Verdana" w:hAnsi="Verdana" w:cs="Calibri"/>
          <w:b/>
        </w:rPr>
        <w:t>receiving institution: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1582E" w:rsidRPr="007330C9" w:rsidTr="00E80EE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2E" w:rsidRPr="007330C9" w:rsidRDefault="00B1582E" w:rsidP="0060411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1582E" w:rsidRPr="007330C9" w:rsidRDefault="00B1582E" w:rsidP="00B1582E">
      <w:pPr>
        <w:pStyle w:val="Textkomente"/>
        <w:spacing w:after="0"/>
        <w:rPr>
          <w:rFonts w:ascii="Verdana" w:hAnsi="Verdana" w:cs="Calibri"/>
          <w:b/>
        </w:rPr>
      </w:pPr>
    </w:p>
    <w:p w:rsidR="00B1582E" w:rsidRPr="007330C9" w:rsidRDefault="00B1582E" w:rsidP="00B1582E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7330C9">
        <w:rPr>
          <w:rFonts w:ascii="Verdana" w:hAnsi="Verdana" w:cs="Calibri"/>
          <w:b/>
        </w:rPr>
        <w:t xml:space="preserve">Name of </w:t>
      </w:r>
      <w:r w:rsidR="000A2ECE" w:rsidRPr="007330C9">
        <w:rPr>
          <w:rFonts w:ascii="Verdana" w:hAnsi="Verdana" w:cs="Calibri"/>
          <w:b/>
        </w:rPr>
        <w:t xml:space="preserve">the </w:t>
      </w:r>
      <w:r w:rsidRPr="007330C9">
        <w:rPr>
          <w:rFonts w:ascii="Verdana" w:hAnsi="Verdana" w:cs="Calibri"/>
          <w:b/>
          <w:lang w:val="en-GB"/>
        </w:rPr>
        <w:t xml:space="preserve">responsible person in </w:t>
      </w:r>
      <w:r w:rsidR="000A2ECE" w:rsidRPr="007330C9">
        <w:rPr>
          <w:rFonts w:ascii="Verdana" w:hAnsi="Verdana" w:cs="Calibri"/>
          <w:b/>
          <w:lang w:val="en-GB"/>
        </w:rPr>
        <w:t xml:space="preserve">the </w:t>
      </w:r>
      <w:r w:rsidRPr="007330C9">
        <w:rPr>
          <w:rFonts w:ascii="Verdana" w:hAnsi="Verdana" w:cs="Calibri"/>
          <w:b/>
          <w:lang w:val="en-GB"/>
        </w:rPr>
        <w:t>receiving institution</w:t>
      </w:r>
      <w:r w:rsidRPr="007330C9">
        <w:rPr>
          <w:rFonts w:ascii="Verdana" w:hAnsi="Verdana" w:cs="Calibri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1582E" w:rsidRPr="007330C9" w:rsidTr="00E80EE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2E" w:rsidRPr="007330C9" w:rsidRDefault="00B1582E" w:rsidP="0058786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1582E" w:rsidRPr="007330C9" w:rsidRDefault="00B1582E" w:rsidP="00B1582E">
      <w:pPr>
        <w:pStyle w:val="Textkomente"/>
        <w:spacing w:after="0"/>
        <w:rPr>
          <w:rFonts w:ascii="Verdana" w:hAnsi="Verdana" w:cs="Calibri"/>
          <w:b/>
          <w:lang w:val="en-GB"/>
        </w:rPr>
      </w:pPr>
    </w:p>
    <w:p w:rsidR="00B1582E" w:rsidRPr="007330C9" w:rsidRDefault="00B1582E" w:rsidP="00B1582E">
      <w:pPr>
        <w:pStyle w:val="Textkomente"/>
        <w:spacing w:after="0"/>
        <w:rPr>
          <w:rFonts w:ascii="Verdana" w:hAnsi="Verdana" w:cs="Calibri"/>
          <w:b/>
          <w:lang w:val="en-GB"/>
        </w:rPr>
      </w:pPr>
      <w:r w:rsidRPr="007330C9">
        <w:rPr>
          <w:rFonts w:ascii="Verdana" w:hAnsi="Verdana" w:cs="Calibri"/>
          <w:b/>
          <w:lang w:val="en-GB"/>
        </w:rPr>
        <w:t xml:space="preserve">Signature of </w:t>
      </w:r>
      <w:r w:rsidR="000A2ECE" w:rsidRPr="007330C9">
        <w:rPr>
          <w:rFonts w:ascii="Verdana" w:hAnsi="Verdana" w:cs="Calibri"/>
          <w:b/>
          <w:lang w:val="en-GB"/>
        </w:rPr>
        <w:t xml:space="preserve">the </w:t>
      </w:r>
      <w:r w:rsidRPr="007330C9">
        <w:rPr>
          <w:rFonts w:ascii="Verdana" w:hAnsi="Verdana" w:cs="Calibri"/>
          <w:b/>
          <w:lang w:val="en-GB"/>
        </w:rPr>
        <w:t xml:space="preserve">responsible person in </w:t>
      </w:r>
      <w:r w:rsidR="000A2ECE" w:rsidRPr="007330C9">
        <w:rPr>
          <w:rFonts w:ascii="Verdana" w:hAnsi="Verdana" w:cs="Calibri"/>
          <w:b/>
          <w:lang w:val="en-GB"/>
        </w:rPr>
        <w:t xml:space="preserve">the </w:t>
      </w:r>
      <w:r w:rsidRPr="007330C9">
        <w:rPr>
          <w:rFonts w:ascii="Verdana" w:hAnsi="Verdana" w:cs="Calibri"/>
          <w:b/>
          <w:lang w:val="en-GB"/>
        </w:rPr>
        <w:t>receiving institution</w:t>
      </w:r>
      <w:r w:rsidR="00E80EE1">
        <w:rPr>
          <w:rFonts w:ascii="Verdana" w:hAnsi="Verdana" w:cs="Calibri"/>
          <w:b/>
          <w:lang w:val="en-GB"/>
        </w:rPr>
        <w:t>, stamp</w:t>
      </w:r>
      <w:r w:rsidRPr="007330C9">
        <w:rPr>
          <w:rFonts w:ascii="Verdana" w:hAnsi="Verdana" w:cs="Calibri"/>
          <w:b/>
          <w:lang w:val="en-GB"/>
        </w:rPr>
        <w:t xml:space="preserve"> and date:</w:t>
      </w:r>
    </w:p>
    <w:tbl>
      <w:tblPr>
        <w:tblW w:w="9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B1582E" w:rsidRPr="007330C9" w:rsidTr="00E80EE1">
        <w:trPr>
          <w:jc w:val="center"/>
        </w:trPr>
        <w:tc>
          <w:tcPr>
            <w:tcW w:w="9293" w:type="dxa"/>
            <w:shd w:val="clear" w:color="auto" w:fill="auto"/>
          </w:tcPr>
          <w:p w:rsidR="00B1582E" w:rsidRPr="007330C9" w:rsidRDefault="00B1582E" w:rsidP="001A2D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A2ECE" w:rsidRPr="007330C9" w:rsidRDefault="000A2ECE" w:rsidP="001A2D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A2ECE" w:rsidRPr="007330C9" w:rsidRDefault="000A2ECE" w:rsidP="001A2D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1582E" w:rsidRDefault="00B1582E" w:rsidP="000A2ECE">
      <w:pPr>
        <w:pStyle w:val="Textkomente"/>
        <w:tabs>
          <w:tab w:val="left" w:pos="960"/>
        </w:tabs>
        <w:jc w:val="center"/>
        <w:rPr>
          <w:rFonts w:ascii="Verdana" w:hAnsi="Verdana" w:cs="Calibri"/>
          <w:lang w:val="en-GB"/>
        </w:rPr>
      </w:pPr>
    </w:p>
    <w:p w:rsidR="001D359F" w:rsidRDefault="001D359F"/>
    <w:sectPr w:rsidR="001D359F" w:rsidSect="00E80EE1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39" w:code="9"/>
      <w:pgMar w:top="1134" w:right="1275" w:bottom="1134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D" w:rsidRDefault="0090557D" w:rsidP="00B1582E">
      <w:pPr>
        <w:spacing w:after="0"/>
      </w:pPr>
      <w:r>
        <w:separator/>
      </w:r>
    </w:p>
  </w:endnote>
  <w:endnote w:type="continuationSeparator" w:id="0">
    <w:p w:rsidR="0090557D" w:rsidRDefault="0090557D" w:rsidP="00B1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1E" w:rsidRPr="007E2F6C" w:rsidRDefault="001A2D1E" w:rsidP="001A2D1E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1E" w:rsidRDefault="001A2D1E">
    <w:pPr>
      <w:pStyle w:val="Zpat"/>
    </w:pPr>
  </w:p>
  <w:p w:rsidR="001A2D1E" w:rsidRPr="00910BEB" w:rsidRDefault="001A2D1E" w:rsidP="001A2D1E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D" w:rsidRDefault="0090557D" w:rsidP="00B1582E">
      <w:pPr>
        <w:spacing w:after="0"/>
      </w:pPr>
      <w:r>
        <w:separator/>
      </w:r>
    </w:p>
  </w:footnote>
  <w:footnote w:type="continuationSeparator" w:id="0">
    <w:p w:rsidR="0090557D" w:rsidRDefault="0090557D" w:rsidP="00B1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A2D1E" w:rsidRPr="00967BFC" w:rsidTr="001A2D1E">
      <w:trPr>
        <w:trHeight w:val="823"/>
      </w:trPr>
      <w:tc>
        <w:tcPr>
          <w:tcW w:w="7135" w:type="dxa"/>
          <w:vAlign w:val="center"/>
        </w:tcPr>
        <w:p w:rsidR="001A2D1E" w:rsidRPr="00AD66BB" w:rsidRDefault="00DF409A" w:rsidP="001A2D1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2050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+EvQIAAL4FAAAOAAAAZHJzL2Uyb0RvYy54bWysVNuO0zAQfUfiHyy/Z3PBaZNoU7TbNAhp&#10;uUi7fICbOI1FYgfbbbogPojv4McYO223uyskBOQhsj3jM3Nmjufy9b7v0I4pzaXIcXgRYMREJWsu&#10;Njn+dFd6CUbaUFHTTgqW43um8evFyxeX45CxSLayq5lCACJ0Ng45bo0ZMt/XVct6qi/kwAQYG6l6&#10;amCrNn6t6AjofedHQTDzR6nqQcmKaQ2nxWTEC4ffNKwyH5pGM4O6HENuxv2V+6/t319c0myj6NDy&#10;6pAG/YssesoFBD1BFdRQtFX8GVTPKyW1bMxFJXtfNg2vmOMAbMLgCZvblg7McYHi6OFUJv3/YKv3&#10;u48K8TrHEUaC9tCiO7Y3cvfzBxpkx1BkSzQOOgPP2wF8zf5a7qHVjq4ebmT1WSMhly0VG3allBxb&#10;RmtIMbQ3/bOrE462IOvxnawhFt0a6YD2jept/aAiCNChVfen9kA+qLIh51FC5mCqwBbPg2QWuxA0&#10;O94elDZvmOyRXeRYQfsdOt3daGOzodnRxQYTsuRd5yTQiUcH4DidQGy4am02C9fRb2mQrpJVQjwS&#10;zVYeCYrCuyqXxJuV4TwuXhXLZRF+t3FDkrW8rpmwYY7qCsmfde+g80kXJ31p2fHawtmUtNqsl51C&#10;OwrqLt13KMiZm/84DVcE4PKEUhiR4DpKvXKWzD1SkthLocBeEKbX6SwgKSnKx5RuuGD/TgmNOU7j&#10;KJ7E9Ftugfuec6NZzw3Mj473OU5OTjSzElyJ2rXWUN5N67NS2PQfSgHtPjbaCdZqdFKr2a/3gGJV&#10;vJb1PUhXSVAWiBCGHixaqb5iNMIAybH+sqWKYdS9FSD/NCTEThy3IfE8go06t6zPLVRUAJVjg9G0&#10;XJppSm0HxTctRJoenJBX8GQa7tT8kNXhocGQcKQOA81OofO983oYu4tfAAAA//8DAFBLAwQUAAYA&#10;CAAAACEADn1vrd0AAAAIAQAADwAAAGRycy9kb3ducmV2LnhtbEyPwU7DMBBE70j8g7VI3Kjdyikk&#10;ZFMhEFcQBSr15sbbJCJeR7HbhL/HnOA4mtHMm3Izu16caQydZ4TlQoEgrr3tuEH4eH++uQMRomFr&#10;es+E8E0BNtXlRWkK6yd+o/M2NiKVcCgMQhvjUEgZ6pacCQs/ECfv6EdnYpJjI+1oplTuerlSai2d&#10;6TgttGagx5bqr+3JIXy+HPc7rV6bJ5cNk5+VZJdLxOur+eEeRKQ5/oXhFz+hQ5WYDv7ENogeYXW7&#10;zlMUQWcgkp/pfAnigJBrDbIq5f8D1Q8AAAD//wMAUEsBAi0AFAAGAAgAAAAhALaDOJL+AAAA4QEA&#10;ABMAAAAAAAAAAAAAAAAAAAAAAFtDb250ZW50X1R5cGVzXS54bWxQSwECLQAUAAYACAAAACEAOP0h&#10;/9YAAACUAQAACwAAAAAAAAAAAAAAAAAvAQAAX3JlbHMvLnJlbHNQSwECLQAUAAYACAAAACEAKGE/&#10;hL0CAAC+BQAADgAAAAAAAAAAAAAAAAAuAgAAZHJzL2Uyb0RvYy54bWxQSwECLQAUAAYACAAAACEA&#10;Dn1vrd0AAAAIAQAADwAAAAAAAAAAAAAAAAAXBQAAZHJzL2Rvd25yZXYueG1sUEsFBgAAAAAEAAQA&#10;8wAAACEGAAAAAA==&#10;" filled="f" stroked="f">
                <v:textbox>
                  <w:txbxContent>
                    <w:p w:rsidR="001A2D1E" w:rsidRPr="00AD66BB" w:rsidRDefault="00EA41DA" w:rsidP="001A2D1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1A2D1E" w:rsidRDefault="00EA41DA" w:rsidP="001A2D1E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F71619" w:rsidRDefault="00F71619" w:rsidP="001A2D1E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Staff Mobility for Training</w:t>
                      </w:r>
                    </w:p>
                    <w:p w:rsidR="001A2D1E" w:rsidRPr="006852C7" w:rsidRDefault="001A2D1E" w:rsidP="001A2D1E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1A2D1E" w:rsidRPr="00AD66BB" w:rsidRDefault="00EA41DA" w:rsidP="001A2D1E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2049" type="#_x0000_t75" style="position:absolute;left:0;text-align:left;margin-left:0;margin-top:0;width:144.35pt;height:29.3pt;z-index:251658240;visibility:visible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="00EA41D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1A2D1E" w:rsidRPr="00967BFC" w:rsidRDefault="001A2D1E" w:rsidP="001A2D1E">
          <w:pPr>
            <w:pStyle w:val="ZDGName"/>
            <w:rPr>
              <w:lang w:val="en-GB"/>
            </w:rPr>
          </w:pPr>
        </w:p>
      </w:tc>
    </w:tr>
  </w:tbl>
  <w:p w:rsidR="001A2D1E" w:rsidRPr="00B6735A" w:rsidRDefault="001A2D1E" w:rsidP="001A2D1E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1E" w:rsidRPr="00865FC1" w:rsidRDefault="001A2D1E" w:rsidP="001A2D1E">
    <w:pPr>
      <w:pStyle w:val="Zhlav"/>
      <w:spacing w:after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2E"/>
    <w:rsid w:val="00086021"/>
    <w:rsid w:val="000A2ECE"/>
    <w:rsid w:val="001177FF"/>
    <w:rsid w:val="001A2D1E"/>
    <w:rsid w:val="001D359F"/>
    <w:rsid w:val="00292215"/>
    <w:rsid w:val="00351F78"/>
    <w:rsid w:val="003B13B0"/>
    <w:rsid w:val="003D48E1"/>
    <w:rsid w:val="00407CE1"/>
    <w:rsid w:val="0042468C"/>
    <w:rsid w:val="004D6D88"/>
    <w:rsid w:val="005261D1"/>
    <w:rsid w:val="00545550"/>
    <w:rsid w:val="00587867"/>
    <w:rsid w:val="00604115"/>
    <w:rsid w:val="00630D7A"/>
    <w:rsid w:val="00714547"/>
    <w:rsid w:val="007330C9"/>
    <w:rsid w:val="00740480"/>
    <w:rsid w:val="00741141"/>
    <w:rsid w:val="00795379"/>
    <w:rsid w:val="00807BF1"/>
    <w:rsid w:val="00886F98"/>
    <w:rsid w:val="008B6242"/>
    <w:rsid w:val="0090557D"/>
    <w:rsid w:val="0097720C"/>
    <w:rsid w:val="00AA07CE"/>
    <w:rsid w:val="00AE2494"/>
    <w:rsid w:val="00B1582E"/>
    <w:rsid w:val="00B54575"/>
    <w:rsid w:val="00C51524"/>
    <w:rsid w:val="00C979F8"/>
    <w:rsid w:val="00D37B92"/>
    <w:rsid w:val="00DF202D"/>
    <w:rsid w:val="00DF409A"/>
    <w:rsid w:val="00E80EE1"/>
    <w:rsid w:val="00EA41DA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2876AF-AA99-4385-B19D-BD01225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1582E"/>
    <w:pPr>
      <w:spacing w:after="240"/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B1582E"/>
    <w:rPr>
      <w:sz w:val="20"/>
    </w:rPr>
  </w:style>
  <w:style w:type="character" w:customStyle="1" w:styleId="TextkomenteChar">
    <w:name w:val="Text komentáře Char"/>
    <w:link w:val="Textkomente"/>
    <w:rsid w:val="00B1582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Zpat">
    <w:name w:val="footer"/>
    <w:basedOn w:val="Normln"/>
    <w:link w:val="ZpatChar"/>
    <w:uiPriority w:val="99"/>
    <w:rsid w:val="00B1582E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ZpatChar">
    <w:name w:val="Zápatí Char"/>
    <w:link w:val="Zpat"/>
    <w:uiPriority w:val="99"/>
    <w:rsid w:val="00B1582E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Zhlav">
    <w:name w:val="header"/>
    <w:basedOn w:val="Normln"/>
    <w:link w:val="ZhlavChar"/>
    <w:uiPriority w:val="99"/>
    <w:rsid w:val="00B158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ZhlavChar">
    <w:name w:val="Záhlaví Char"/>
    <w:link w:val="Zhlav"/>
    <w:uiPriority w:val="99"/>
    <w:rsid w:val="00B1582E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ln"/>
    <w:rsid w:val="00B1582E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B1582E"/>
    <w:rPr>
      <w:color w:val="0000FF"/>
      <w:u w:val="single"/>
    </w:rPr>
  </w:style>
  <w:style w:type="paragraph" w:customStyle="1" w:styleId="FooterDate">
    <w:name w:val="Footer Date"/>
    <w:basedOn w:val="Zpat"/>
    <w:link w:val="FooterDateChar"/>
    <w:qFormat/>
    <w:rsid w:val="00B1582E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B1582E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Odkaznavysvtlivky">
    <w:name w:val="endnote reference"/>
    <w:rsid w:val="00B15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Gabriela Krečová</dc:creator>
  <cp:keywords/>
  <cp:lastModifiedBy>krecovag</cp:lastModifiedBy>
  <cp:revision>6</cp:revision>
  <dcterms:created xsi:type="dcterms:W3CDTF">2019-07-07T09:32:00Z</dcterms:created>
  <dcterms:modified xsi:type="dcterms:W3CDTF">2020-09-13T18:18:00Z</dcterms:modified>
</cp:coreProperties>
</file>