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3" w:type="pct"/>
        <w:tblLayout w:type="fixed"/>
        <w:tblLook w:val="04A0" w:firstRow="1" w:lastRow="0" w:firstColumn="1" w:lastColumn="0" w:noHBand="0" w:noVBand="1"/>
      </w:tblPr>
      <w:tblGrid>
        <w:gridCol w:w="2973"/>
        <w:gridCol w:w="1412"/>
        <w:gridCol w:w="1281"/>
        <w:gridCol w:w="299"/>
        <w:gridCol w:w="1124"/>
        <w:gridCol w:w="377"/>
        <w:gridCol w:w="1463"/>
        <w:gridCol w:w="1525"/>
        <w:gridCol w:w="8"/>
      </w:tblGrid>
      <w:tr w:rsidR="00A83093" w:rsidRPr="0065254F" w14:paraId="337AC4C0" w14:textId="77777777" w:rsidTr="00D9634B">
        <w:trPr>
          <w:trHeight w:val="315"/>
        </w:trPr>
        <w:tc>
          <w:tcPr>
            <w:tcW w:w="1421" w:type="pct"/>
            <w:noWrap/>
            <w:vAlign w:val="center"/>
            <w:hideMark/>
          </w:tcPr>
          <w:p w14:paraId="7C1B7404" w14:textId="0E36DACF" w:rsidR="00A83093" w:rsidRPr="0065254F" w:rsidRDefault="00A83093" w:rsidP="00C42221">
            <w:pPr>
              <w:rPr>
                <w:rFonts w:ascii="Arial Narrow" w:hAnsi="Arial Narrow" w:cstheme="minorHAnsi"/>
                <w:color w:val="2F5496" w:themeColor="accent5" w:themeShade="BF"/>
              </w:rPr>
            </w:pPr>
            <w:r w:rsidRPr="0065254F">
              <w:rPr>
                <w:rFonts w:ascii="Arial Narrow" w:hAnsi="Arial Narrow"/>
                <w:color w:val="2F5496" w:themeColor="accent5" w:themeShade="BF"/>
              </w:rPr>
              <w:t>RDE OP Project Title</w:t>
            </w:r>
          </w:p>
        </w:tc>
        <w:tc>
          <w:tcPr>
            <w:tcW w:w="3579" w:type="pct"/>
            <w:gridSpan w:val="8"/>
            <w:noWrap/>
            <w:hideMark/>
          </w:tcPr>
          <w:p w14:paraId="443EACDF" w14:textId="653202BB" w:rsidR="00A83093" w:rsidRPr="0065254F" w:rsidRDefault="00A83093" w:rsidP="00D8705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U21 - Improving the Quality of the Grant Competition and Teaching in Doctoral Study Programmes at UJEP </w:t>
            </w:r>
          </w:p>
        </w:tc>
      </w:tr>
      <w:tr w:rsidR="00A83093" w:rsidRPr="0065254F" w14:paraId="156B9A68" w14:textId="77777777" w:rsidTr="00D9634B">
        <w:trPr>
          <w:trHeight w:val="315"/>
        </w:trPr>
        <w:tc>
          <w:tcPr>
            <w:tcW w:w="1421" w:type="pct"/>
            <w:noWrap/>
            <w:vAlign w:val="center"/>
            <w:hideMark/>
          </w:tcPr>
          <w:p w14:paraId="07DAB625" w14:textId="77777777" w:rsidR="00A83093" w:rsidRPr="0065254F" w:rsidRDefault="00A83093" w:rsidP="00027E1C">
            <w:pPr>
              <w:rPr>
                <w:rFonts w:ascii="Arial Narrow" w:hAnsi="Arial Narrow" w:cstheme="minorHAnsi"/>
                <w:color w:val="2F5496" w:themeColor="accent5" w:themeShade="BF"/>
              </w:rPr>
            </w:pPr>
            <w:r w:rsidRPr="0065254F">
              <w:rPr>
                <w:rFonts w:ascii="Arial Narrow" w:hAnsi="Arial Narrow"/>
                <w:color w:val="2F5496" w:themeColor="accent5" w:themeShade="BF"/>
              </w:rPr>
              <w:t>RDE OP Project Reference</w:t>
            </w:r>
          </w:p>
        </w:tc>
        <w:tc>
          <w:tcPr>
            <w:tcW w:w="3579" w:type="pct"/>
            <w:gridSpan w:val="8"/>
            <w:noWrap/>
            <w:hideMark/>
          </w:tcPr>
          <w:p w14:paraId="6C8A6C5A" w14:textId="4A9FB2B9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CZ.02.2.69/0.0/0.0/19_073/0016947</w:t>
            </w:r>
          </w:p>
        </w:tc>
      </w:tr>
      <w:tr w:rsidR="00A83093" w:rsidRPr="0065254F" w14:paraId="6E2AAF8C" w14:textId="77777777" w:rsidTr="00D9634B">
        <w:trPr>
          <w:trHeight w:val="475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noWrap/>
            <w:vAlign w:val="center"/>
            <w:hideMark/>
          </w:tcPr>
          <w:p w14:paraId="2829FF0F" w14:textId="15A74E43" w:rsidR="00A83093" w:rsidRPr="0065254F" w:rsidRDefault="00A83093" w:rsidP="007B513C">
            <w:pPr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  <w:r w:rsidRPr="0065254F">
              <w:rPr>
                <w:rFonts w:ascii="Arial Narrow" w:hAnsi="Arial Narrow"/>
                <w:b/>
                <w:caps/>
                <w:color w:val="2F5496" w:themeColor="accent5" w:themeShade="BF"/>
              </w:rPr>
              <w:t>Doctoral Grant Application</w:t>
            </w:r>
          </w:p>
        </w:tc>
      </w:tr>
      <w:tr w:rsidR="00A83093" w:rsidRPr="0065254F" w14:paraId="40FCF5C5" w14:textId="77777777" w:rsidTr="00D9634B">
        <w:trPr>
          <w:trHeight w:val="475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noWrap/>
            <w:vAlign w:val="center"/>
          </w:tcPr>
          <w:p w14:paraId="098EA92E" w14:textId="57584A59" w:rsidR="00A83093" w:rsidRPr="0065254F" w:rsidRDefault="00A83093" w:rsidP="007B513C">
            <w:pPr>
              <w:rPr>
                <w:rFonts w:ascii="Arial Narrow" w:hAnsi="Arial Narrow" w:cstheme="minorHAnsi"/>
                <w:bCs/>
              </w:rPr>
            </w:pPr>
            <w:r w:rsidRPr="0065254F">
              <w:rPr>
                <w:rFonts w:ascii="Arial Narrow" w:hAnsi="Arial Narrow"/>
              </w:rPr>
              <w:t xml:space="preserve">Application Ref. </w:t>
            </w:r>
            <w:r w:rsidRPr="0065254F">
              <w:rPr>
                <w:rFonts w:ascii="Arial Narrow" w:hAnsi="Arial Narrow"/>
                <w:color w:val="FF0000"/>
              </w:rPr>
              <w:t>(Do not fill out! To be filled out by the University DGS Coordinator)</w:t>
            </w:r>
            <w:r w:rsidRPr="0065254F">
              <w:rPr>
                <w:rFonts w:ascii="Arial Narrow" w:hAnsi="Arial Narrow"/>
              </w:rPr>
              <w:t>:</w:t>
            </w:r>
          </w:p>
        </w:tc>
      </w:tr>
      <w:tr w:rsidR="00A83093" w:rsidRPr="0065254F" w14:paraId="5FF93A8D" w14:textId="77777777" w:rsidTr="00D9634B">
        <w:trPr>
          <w:trHeight w:val="300"/>
        </w:trPr>
        <w:tc>
          <w:tcPr>
            <w:tcW w:w="1421" w:type="pct"/>
            <w:noWrap/>
            <w:vAlign w:val="center"/>
            <w:hideMark/>
          </w:tcPr>
          <w:p w14:paraId="5B1F081B" w14:textId="198C38AC" w:rsidR="00A83093" w:rsidRPr="0065254F" w:rsidRDefault="00A83093" w:rsidP="00027E1C">
            <w:pPr>
              <w:rPr>
                <w:rFonts w:ascii="Arial Narrow" w:hAnsi="Arial Narrow" w:cstheme="minorHAnsi"/>
                <w:b/>
                <w:caps/>
              </w:rPr>
            </w:pPr>
            <w:r w:rsidRPr="0065254F">
              <w:rPr>
                <w:rFonts w:ascii="Arial Narrow" w:hAnsi="Arial Narrow"/>
                <w:b/>
                <w:caps/>
              </w:rPr>
              <w:t>Doctoral grant title</w:t>
            </w:r>
          </w:p>
        </w:tc>
        <w:tc>
          <w:tcPr>
            <w:tcW w:w="3579" w:type="pct"/>
            <w:gridSpan w:val="8"/>
            <w:noWrap/>
            <w:hideMark/>
          </w:tcPr>
          <w:p w14:paraId="5086D72A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 </w:t>
            </w:r>
          </w:p>
        </w:tc>
      </w:tr>
      <w:tr w:rsidR="00A83093" w:rsidRPr="0065254F" w14:paraId="1ED8B69E" w14:textId="77777777" w:rsidTr="00D9634B">
        <w:trPr>
          <w:trHeight w:val="300"/>
        </w:trPr>
        <w:tc>
          <w:tcPr>
            <w:tcW w:w="1421" w:type="pct"/>
            <w:noWrap/>
            <w:vAlign w:val="center"/>
          </w:tcPr>
          <w:p w14:paraId="2F311A73" w14:textId="42903354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School of doctoral studies</w:t>
            </w:r>
          </w:p>
        </w:tc>
        <w:sdt>
          <w:sdtPr>
            <w:rPr>
              <w:rFonts w:ascii="Arial Narrow" w:hAnsi="Arial Narrow" w:cstheme="minorHAnsi"/>
            </w:rPr>
            <w:id w:val="302359092"/>
            <w:placeholder>
              <w:docPart w:val="A7B9E73501824E2B8525AF0CE6959BEF"/>
            </w:placeholder>
            <w:showingPlcHdr/>
            <w:comboBox>
              <w:listItem w:value="Select item."/>
              <w:listItem w:displayText="Humanities (FF+FUD)" w:value="Humanities (FF+FUD)"/>
              <w:listItem w:displayText="Behavioural and didactic (FSE+PF)" w:value="Behavioural and didactic (FSE+PF)"/>
              <w:listItem w:displayText="Polytechnic (PřF+FŽP+FSI)" w:value="Polytechnic (PřF+FŽP+FSI)"/>
            </w:comboBox>
          </w:sdtPr>
          <w:sdtEndPr/>
          <w:sdtContent>
            <w:tc>
              <w:tcPr>
                <w:tcW w:w="3579" w:type="pct"/>
                <w:gridSpan w:val="8"/>
                <w:noWrap/>
              </w:tcPr>
              <w:p w14:paraId="09D0805A" w14:textId="0EDFCE79" w:rsidR="00A83093" w:rsidRPr="0065254F" w:rsidRDefault="000D488B" w:rsidP="00C55765">
                <w:pPr>
                  <w:rPr>
                    <w:rFonts w:ascii="Arial Narrow" w:hAnsi="Arial Narrow" w:cstheme="minorHAnsi"/>
                  </w:rPr>
                </w:pPr>
                <w:r w:rsidRPr="0065254F">
                  <w:rPr>
                    <w:rStyle w:val="Zstupntext"/>
                  </w:rPr>
                  <w:t>Select item.</w:t>
                </w:r>
              </w:p>
            </w:tc>
          </w:sdtContent>
        </w:sdt>
      </w:tr>
      <w:tr w:rsidR="00A83093" w:rsidRPr="0065254F" w14:paraId="347DAD3A" w14:textId="77777777" w:rsidTr="00D9634B">
        <w:trPr>
          <w:trHeight w:val="300"/>
        </w:trPr>
        <w:tc>
          <w:tcPr>
            <w:tcW w:w="1421" w:type="pct"/>
            <w:noWrap/>
            <w:vAlign w:val="center"/>
          </w:tcPr>
          <w:p w14:paraId="6E74EF85" w14:textId="0EEA09FE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Type of doctoral grant</w:t>
            </w:r>
          </w:p>
        </w:tc>
        <w:sdt>
          <w:sdtPr>
            <w:rPr>
              <w:rFonts w:ascii="Arial Narrow" w:hAnsi="Arial Narrow" w:cstheme="minorHAnsi"/>
            </w:rPr>
            <w:id w:val="1666593657"/>
            <w:placeholder>
              <w:docPart w:val="DefaultPlaceholder_-1854013438"/>
            </w:placeholder>
            <w:showingPlcHdr/>
            <w:comboBox>
              <w:listItem w:value="Select item."/>
              <w:listItem w:displayText="Individual" w:value="Individual"/>
              <w:listItem w:displayText="Group" w:value="Group"/>
            </w:comboBox>
          </w:sdtPr>
          <w:sdtEndPr/>
          <w:sdtContent>
            <w:tc>
              <w:tcPr>
                <w:tcW w:w="3579" w:type="pct"/>
                <w:gridSpan w:val="8"/>
                <w:noWrap/>
              </w:tcPr>
              <w:p w14:paraId="1715A593" w14:textId="240089D8" w:rsidR="00A83093" w:rsidRPr="0065254F" w:rsidRDefault="000D488B" w:rsidP="00C55765">
                <w:pPr>
                  <w:rPr>
                    <w:rFonts w:ascii="Arial Narrow" w:hAnsi="Arial Narrow" w:cstheme="minorHAnsi"/>
                  </w:rPr>
                </w:pPr>
                <w:r w:rsidRPr="0065254F">
                  <w:rPr>
                    <w:rStyle w:val="Zstupntext"/>
                  </w:rPr>
                  <w:t>Select item.</w:t>
                </w:r>
              </w:p>
            </w:tc>
          </w:sdtContent>
        </w:sdt>
      </w:tr>
      <w:tr w:rsidR="004E02EA" w:rsidRPr="0065254F" w14:paraId="6DC47F23" w14:textId="77777777" w:rsidTr="00D9634B">
        <w:trPr>
          <w:trHeight w:val="300"/>
        </w:trPr>
        <w:tc>
          <w:tcPr>
            <w:tcW w:w="1421" w:type="pct"/>
            <w:noWrap/>
            <w:vAlign w:val="center"/>
          </w:tcPr>
          <w:p w14:paraId="56282B4C" w14:textId="40CE0E76" w:rsidR="004E02EA" w:rsidRPr="0065254F" w:rsidRDefault="000D488B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Field of classification as per R&amp;D</w:t>
            </w:r>
          </w:p>
        </w:tc>
        <w:sdt>
          <w:sdtPr>
            <w:rPr>
              <w:rFonts w:ascii="Arial Narrow" w:hAnsi="Arial Narrow" w:cstheme="minorHAnsi"/>
            </w:rPr>
            <w:id w:val="1567768908"/>
            <w:placeholder>
              <w:docPart w:val="DefaultPlaceholder_-1854013438"/>
            </w:placeholder>
            <w:showingPlcHdr/>
            <w:comboBox>
              <w:listItem w:value="Select item."/>
              <w:listItem w:displayText="1. Natural sciences" w:value="1. Natural sciences"/>
              <w:listItem w:displayText="2. Engineering and technology" w:value="2. Engineering and technology"/>
              <w:listItem w:displayText="3. Medical and healthcare sciences" w:value="3. Medical and healthcare sciences"/>
              <w:listItem w:displayText="4. Agricultural and veterinary sciences" w:value="4. Agricultural and veterinary sciences"/>
              <w:listItem w:displayText="5. Social sciences" w:value="5. Social sciences"/>
              <w:listItem w:displayText="6. Humanities and arts" w:value="6. Humanities and arts"/>
            </w:comboBox>
          </w:sdtPr>
          <w:sdtEndPr/>
          <w:sdtContent>
            <w:tc>
              <w:tcPr>
                <w:tcW w:w="3579" w:type="pct"/>
                <w:gridSpan w:val="8"/>
                <w:noWrap/>
              </w:tcPr>
              <w:p w14:paraId="5E11D926" w14:textId="4DF682E3" w:rsidR="004E02EA" w:rsidRPr="0065254F" w:rsidRDefault="000D488B" w:rsidP="00C55765">
                <w:pPr>
                  <w:rPr>
                    <w:rFonts w:ascii="Arial Narrow" w:hAnsi="Arial Narrow" w:cstheme="minorHAnsi"/>
                  </w:rPr>
                </w:pPr>
                <w:r w:rsidRPr="0065254F">
                  <w:rPr>
                    <w:rStyle w:val="Zstupntext"/>
                  </w:rPr>
                  <w:t>Select item.</w:t>
                </w:r>
              </w:p>
            </w:tc>
          </w:sdtContent>
        </w:sdt>
      </w:tr>
      <w:tr w:rsidR="00A83093" w:rsidRPr="0065254F" w14:paraId="6302E568" w14:textId="77777777" w:rsidTr="00D9634B">
        <w:trPr>
          <w:trHeight w:val="300"/>
        </w:trPr>
        <w:tc>
          <w:tcPr>
            <w:tcW w:w="5000" w:type="pct"/>
            <w:gridSpan w:val="9"/>
            <w:noWrap/>
            <w:vAlign w:val="center"/>
          </w:tcPr>
          <w:p w14:paraId="3852FEBA" w14:textId="0CE99A99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  <w:b/>
              </w:rPr>
              <w:t>RESEARCHER</w:t>
            </w:r>
          </w:p>
        </w:tc>
      </w:tr>
      <w:tr w:rsidR="00A83093" w:rsidRPr="0065254F" w14:paraId="378E1F34" w14:textId="77777777" w:rsidTr="00D9634B">
        <w:trPr>
          <w:trHeight w:val="300"/>
        </w:trPr>
        <w:tc>
          <w:tcPr>
            <w:tcW w:w="1421" w:type="pct"/>
            <w:noWrap/>
            <w:vAlign w:val="center"/>
            <w:hideMark/>
          </w:tcPr>
          <w:p w14:paraId="40C050AC" w14:textId="13E08A4C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Surname, first name, titles</w:t>
            </w:r>
          </w:p>
        </w:tc>
        <w:tc>
          <w:tcPr>
            <w:tcW w:w="3579" w:type="pct"/>
            <w:gridSpan w:val="8"/>
            <w:noWrap/>
            <w:hideMark/>
          </w:tcPr>
          <w:p w14:paraId="2CE3BB1D" w14:textId="70FF580B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 </w:t>
            </w:r>
          </w:p>
        </w:tc>
      </w:tr>
      <w:tr w:rsidR="00A83093" w:rsidRPr="0065254F" w14:paraId="481C9501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608071B3" w14:textId="25625FC4" w:rsidR="00A83093" w:rsidRPr="0065254F" w:rsidRDefault="00BF65BF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Student's personal number</w:t>
            </w:r>
          </w:p>
        </w:tc>
        <w:tc>
          <w:tcPr>
            <w:tcW w:w="3579" w:type="pct"/>
            <w:gridSpan w:val="8"/>
            <w:noWrap/>
          </w:tcPr>
          <w:p w14:paraId="3A96D956" w14:textId="32337351" w:rsidR="00A83093" w:rsidRPr="0065254F" w:rsidRDefault="004D7564" w:rsidP="004D7564">
            <w:pPr>
              <w:tabs>
                <w:tab w:val="left" w:pos="6060"/>
              </w:tabs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ab/>
            </w:r>
          </w:p>
        </w:tc>
      </w:tr>
      <w:tr w:rsidR="00A83093" w:rsidRPr="0065254F" w14:paraId="095898C5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2A5D0B02" w14:textId="26E967E7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Email / Phone</w:t>
            </w:r>
          </w:p>
        </w:tc>
        <w:tc>
          <w:tcPr>
            <w:tcW w:w="3579" w:type="pct"/>
            <w:gridSpan w:val="8"/>
            <w:noWrap/>
          </w:tcPr>
          <w:p w14:paraId="4E7C15AE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73FDB1BF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39699C35" w14:textId="36F64544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Faculty / Department</w:t>
            </w:r>
          </w:p>
        </w:tc>
        <w:tc>
          <w:tcPr>
            <w:tcW w:w="3579" w:type="pct"/>
            <w:gridSpan w:val="8"/>
            <w:noWrap/>
          </w:tcPr>
          <w:p w14:paraId="239A5D65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</w:tr>
      <w:tr w:rsidR="00776020" w:rsidRPr="0065254F" w14:paraId="36B42D43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41C728AC" w14:textId="65849932" w:rsidR="00776020" w:rsidRPr="0065254F" w:rsidRDefault="00776020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Collaborating workplace</w:t>
            </w:r>
          </w:p>
        </w:tc>
        <w:tc>
          <w:tcPr>
            <w:tcW w:w="3579" w:type="pct"/>
            <w:gridSpan w:val="8"/>
            <w:noWrap/>
          </w:tcPr>
          <w:p w14:paraId="107013CC" w14:textId="77777777" w:rsidR="00776020" w:rsidRPr="0065254F" w:rsidRDefault="00776020" w:rsidP="0030112C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1881CC99" w14:textId="77777777" w:rsidTr="00D9634B">
        <w:trPr>
          <w:trHeight w:val="315"/>
        </w:trPr>
        <w:tc>
          <w:tcPr>
            <w:tcW w:w="1421" w:type="pct"/>
            <w:noWrap/>
            <w:vAlign w:val="center"/>
            <w:hideMark/>
          </w:tcPr>
          <w:p w14:paraId="624FD54C" w14:textId="47F48FB8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Study programme and field</w:t>
            </w:r>
          </w:p>
        </w:tc>
        <w:tc>
          <w:tcPr>
            <w:tcW w:w="3579" w:type="pct"/>
            <w:gridSpan w:val="8"/>
            <w:noWrap/>
            <w:hideMark/>
          </w:tcPr>
          <w:p w14:paraId="2BB6A26C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 </w:t>
            </w:r>
          </w:p>
        </w:tc>
      </w:tr>
      <w:tr w:rsidR="00A83093" w:rsidRPr="0065254F" w14:paraId="010D773D" w14:textId="77777777" w:rsidTr="00D9634B">
        <w:trPr>
          <w:trHeight w:val="315"/>
        </w:trPr>
        <w:tc>
          <w:tcPr>
            <w:tcW w:w="1421" w:type="pct"/>
            <w:vMerge w:val="restart"/>
            <w:noWrap/>
            <w:vAlign w:val="center"/>
          </w:tcPr>
          <w:p w14:paraId="4EAF82C0" w14:textId="7BCF8FE2" w:rsidR="00A83093" w:rsidRPr="0065254F" w:rsidRDefault="00A83093" w:rsidP="000836DD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  <w:b/>
                <w:bCs/>
              </w:rPr>
              <w:t>Other researchers</w:t>
            </w:r>
            <w:r w:rsidRPr="0065254F">
              <w:rPr>
                <w:rFonts w:ascii="Arial Narrow" w:hAnsi="Arial Narrow"/>
              </w:rPr>
              <w:t xml:space="preserve"> led by the main researcher (the maximum number of other researchers per doctoral grant is</w:t>
            </w:r>
            <w:r w:rsidRPr="0065254F">
              <w:rPr>
                <w:rFonts w:ascii="Arial Narrow" w:hAnsi="Arial Narrow"/>
              </w:rPr>
              <w:br/>
              <w:t>4 people)</w:t>
            </w:r>
          </w:p>
        </w:tc>
        <w:tc>
          <w:tcPr>
            <w:tcW w:w="1287" w:type="pct"/>
            <w:gridSpan w:val="2"/>
            <w:noWrap/>
          </w:tcPr>
          <w:p w14:paraId="04812CF4" w14:textId="310DF8DB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Surname, first name, degrees</w:t>
            </w:r>
          </w:p>
        </w:tc>
        <w:tc>
          <w:tcPr>
            <w:tcW w:w="680" w:type="pct"/>
            <w:gridSpan w:val="2"/>
          </w:tcPr>
          <w:p w14:paraId="6AA642BD" w14:textId="4D46C13C" w:rsidR="00A83093" w:rsidRPr="0065254F" w:rsidRDefault="00BF65BF" w:rsidP="0030112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Student's personal number</w:t>
            </w:r>
          </w:p>
        </w:tc>
        <w:tc>
          <w:tcPr>
            <w:tcW w:w="1612" w:type="pct"/>
            <w:gridSpan w:val="4"/>
          </w:tcPr>
          <w:p w14:paraId="3E37E308" w14:textId="31FD7C96" w:rsidR="00A83093" w:rsidRPr="0065254F" w:rsidRDefault="00A83093" w:rsidP="00D8705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Faculty / Department / Study programme</w:t>
            </w:r>
          </w:p>
        </w:tc>
      </w:tr>
      <w:tr w:rsidR="00A83093" w:rsidRPr="0065254F" w14:paraId="529DB29B" w14:textId="77777777" w:rsidTr="00D9634B">
        <w:trPr>
          <w:trHeight w:val="315"/>
        </w:trPr>
        <w:tc>
          <w:tcPr>
            <w:tcW w:w="1421" w:type="pct"/>
            <w:vMerge/>
            <w:noWrap/>
            <w:vAlign w:val="center"/>
          </w:tcPr>
          <w:p w14:paraId="0574EC51" w14:textId="77777777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</w:p>
        </w:tc>
        <w:tc>
          <w:tcPr>
            <w:tcW w:w="1287" w:type="pct"/>
            <w:gridSpan w:val="2"/>
            <w:noWrap/>
          </w:tcPr>
          <w:p w14:paraId="30400C30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  <w:tc>
          <w:tcPr>
            <w:tcW w:w="680" w:type="pct"/>
            <w:gridSpan w:val="2"/>
          </w:tcPr>
          <w:p w14:paraId="24204DA7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  <w:tc>
          <w:tcPr>
            <w:tcW w:w="1612" w:type="pct"/>
            <w:gridSpan w:val="4"/>
          </w:tcPr>
          <w:p w14:paraId="719A96F2" w14:textId="7358C9BB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6EEE9C36" w14:textId="77777777" w:rsidTr="00D9634B">
        <w:trPr>
          <w:trHeight w:val="315"/>
        </w:trPr>
        <w:tc>
          <w:tcPr>
            <w:tcW w:w="1421" w:type="pct"/>
            <w:vMerge/>
            <w:noWrap/>
            <w:vAlign w:val="center"/>
          </w:tcPr>
          <w:p w14:paraId="06D9C558" w14:textId="77777777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</w:p>
        </w:tc>
        <w:tc>
          <w:tcPr>
            <w:tcW w:w="1287" w:type="pct"/>
            <w:gridSpan w:val="2"/>
            <w:noWrap/>
          </w:tcPr>
          <w:p w14:paraId="540BF9EA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  <w:tc>
          <w:tcPr>
            <w:tcW w:w="680" w:type="pct"/>
            <w:gridSpan w:val="2"/>
          </w:tcPr>
          <w:p w14:paraId="6A7F585A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  <w:tc>
          <w:tcPr>
            <w:tcW w:w="1612" w:type="pct"/>
            <w:gridSpan w:val="4"/>
          </w:tcPr>
          <w:p w14:paraId="6B747D0F" w14:textId="61069195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6A173E9D" w14:textId="77777777" w:rsidTr="00D9634B">
        <w:trPr>
          <w:trHeight w:val="315"/>
        </w:trPr>
        <w:tc>
          <w:tcPr>
            <w:tcW w:w="1421" w:type="pct"/>
            <w:vMerge/>
            <w:noWrap/>
            <w:vAlign w:val="center"/>
          </w:tcPr>
          <w:p w14:paraId="4E02C002" w14:textId="3F81E219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</w:p>
        </w:tc>
        <w:tc>
          <w:tcPr>
            <w:tcW w:w="1287" w:type="pct"/>
            <w:gridSpan w:val="2"/>
            <w:noWrap/>
          </w:tcPr>
          <w:p w14:paraId="33C5A4FE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  <w:tc>
          <w:tcPr>
            <w:tcW w:w="680" w:type="pct"/>
            <w:gridSpan w:val="2"/>
          </w:tcPr>
          <w:p w14:paraId="405774F9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  <w:tc>
          <w:tcPr>
            <w:tcW w:w="1612" w:type="pct"/>
            <w:gridSpan w:val="4"/>
          </w:tcPr>
          <w:p w14:paraId="5A8CE417" w14:textId="7636EA41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36FC5EC2" w14:textId="77777777" w:rsidTr="00D9634B">
        <w:trPr>
          <w:trHeight w:val="315"/>
        </w:trPr>
        <w:tc>
          <w:tcPr>
            <w:tcW w:w="1421" w:type="pct"/>
            <w:vMerge/>
            <w:noWrap/>
            <w:vAlign w:val="center"/>
          </w:tcPr>
          <w:p w14:paraId="2D097000" w14:textId="78DCA33D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</w:p>
        </w:tc>
        <w:tc>
          <w:tcPr>
            <w:tcW w:w="1287" w:type="pct"/>
            <w:gridSpan w:val="2"/>
            <w:noWrap/>
          </w:tcPr>
          <w:p w14:paraId="074FA671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  <w:tc>
          <w:tcPr>
            <w:tcW w:w="680" w:type="pct"/>
            <w:gridSpan w:val="2"/>
          </w:tcPr>
          <w:p w14:paraId="15B0E78A" w14:textId="77777777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  <w:tc>
          <w:tcPr>
            <w:tcW w:w="1612" w:type="pct"/>
            <w:gridSpan w:val="4"/>
          </w:tcPr>
          <w:p w14:paraId="5E1A6E0A" w14:textId="31398929" w:rsidR="00A83093" w:rsidRPr="0065254F" w:rsidRDefault="00A83093" w:rsidP="0030112C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34B71E0B" w14:textId="77777777" w:rsidTr="00D9634B">
        <w:trPr>
          <w:trHeight w:val="70"/>
        </w:trPr>
        <w:tc>
          <w:tcPr>
            <w:tcW w:w="1421" w:type="pct"/>
            <w:vMerge w:val="restart"/>
            <w:noWrap/>
            <w:vAlign w:val="center"/>
          </w:tcPr>
          <w:p w14:paraId="638F9BFE" w14:textId="6995ABF5" w:rsidR="00A83093" w:rsidRPr="0065254F" w:rsidRDefault="00A83093" w:rsidP="007B513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Mentor </w:t>
            </w:r>
          </w:p>
        </w:tc>
        <w:tc>
          <w:tcPr>
            <w:tcW w:w="3579" w:type="pct"/>
            <w:gridSpan w:val="8"/>
            <w:noWrap/>
          </w:tcPr>
          <w:p w14:paraId="57A37472" w14:textId="6CE2AF45" w:rsidR="00A83093" w:rsidRPr="0065254F" w:rsidRDefault="00A83093" w:rsidP="007A6881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Surname, name, degrees:</w:t>
            </w:r>
          </w:p>
        </w:tc>
      </w:tr>
      <w:tr w:rsidR="00A83093" w:rsidRPr="0065254F" w14:paraId="75F71665" w14:textId="77777777" w:rsidTr="00D9634B">
        <w:trPr>
          <w:trHeight w:val="70"/>
        </w:trPr>
        <w:tc>
          <w:tcPr>
            <w:tcW w:w="1421" w:type="pct"/>
            <w:vMerge/>
            <w:noWrap/>
            <w:vAlign w:val="center"/>
          </w:tcPr>
          <w:p w14:paraId="57FE32F7" w14:textId="77777777" w:rsidR="00A83093" w:rsidRPr="0065254F" w:rsidRDefault="00A83093" w:rsidP="00027E1C">
            <w:pPr>
              <w:rPr>
                <w:rFonts w:ascii="Arial Narrow" w:hAnsi="Arial Narrow" w:cstheme="minorHAnsi"/>
              </w:rPr>
            </w:pPr>
          </w:p>
        </w:tc>
        <w:tc>
          <w:tcPr>
            <w:tcW w:w="3579" w:type="pct"/>
            <w:gridSpan w:val="8"/>
            <w:noWrap/>
          </w:tcPr>
          <w:p w14:paraId="4DF61E59" w14:textId="4A7B07AF" w:rsidR="00A83093" w:rsidRPr="0065254F" w:rsidRDefault="00A83093" w:rsidP="007A6881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Phone/email:</w:t>
            </w:r>
          </w:p>
        </w:tc>
      </w:tr>
      <w:tr w:rsidR="00A83093" w:rsidRPr="0065254F" w14:paraId="5907C5C4" w14:textId="77777777" w:rsidTr="00D9634B">
        <w:trPr>
          <w:trHeight w:val="70"/>
        </w:trPr>
        <w:tc>
          <w:tcPr>
            <w:tcW w:w="1421" w:type="pct"/>
            <w:vMerge w:val="restart"/>
            <w:noWrap/>
            <w:vAlign w:val="center"/>
          </w:tcPr>
          <w:p w14:paraId="3AC11777" w14:textId="5779B0BC" w:rsidR="00A83093" w:rsidRPr="0065254F" w:rsidRDefault="00A83093" w:rsidP="00D8705C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Length and duration of the grant </w:t>
            </w:r>
          </w:p>
        </w:tc>
        <w:tc>
          <w:tcPr>
            <w:tcW w:w="3579" w:type="pct"/>
            <w:gridSpan w:val="8"/>
            <w:noWrap/>
          </w:tcPr>
          <w:p w14:paraId="1CADF7CA" w14:textId="48B0AF3B" w:rsidR="00A83093" w:rsidRPr="0065254F" w:rsidRDefault="00A83093" w:rsidP="007A6881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Duration of the grant project in months:</w:t>
            </w:r>
          </w:p>
        </w:tc>
      </w:tr>
      <w:tr w:rsidR="00A83093" w:rsidRPr="0065254F" w14:paraId="416D71CE" w14:textId="77777777" w:rsidTr="00D9634B">
        <w:trPr>
          <w:trHeight w:val="70"/>
        </w:trPr>
        <w:tc>
          <w:tcPr>
            <w:tcW w:w="1421" w:type="pct"/>
            <w:vMerge/>
            <w:noWrap/>
            <w:vAlign w:val="center"/>
          </w:tcPr>
          <w:p w14:paraId="73DFB858" w14:textId="77777777" w:rsidR="00A83093" w:rsidRPr="0065254F" w:rsidRDefault="00A83093" w:rsidP="00D8705C">
            <w:pPr>
              <w:rPr>
                <w:rFonts w:ascii="Arial Narrow" w:hAnsi="Arial Narrow" w:cstheme="minorHAnsi"/>
              </w:rPr>
            </w:pPr>
          </w:p>
        </w:tc>
        <w:tc>
          <w:tcPr>
            <w:tcW w:w="3579" w:type="pct"/>
            <w:gridSpan w:val="8"/>
            <w:noWrap/>
          </w:tcPr>
          <w:p w14:paraId="68AFF596" w14:textId="5F734969" w:rsidR="00A83093" w:rsidRPr="0065254F" w:rsidRDefault="00A83093" w:rsidP="007A6881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Grant period (start date - end date):</w:t>
            </w:r>
          </w:p>
        </w:tc>
      </w:tr>
      <w:tr w:rsidR="00A83093" w:rsidRPr="0065254F" w14:paraId="2BE37FB4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36D2C0F5" w14:textId="77777777" w:rsidR="00A83093" w:rsidRPr="0065254F" w:rsidRDefault="00A83093" w:rsidP="00255243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Dissertation topic</w:t>
            </w:r>
          </w:p>
          <w:p w14:paraId="1B65EBD4" w14:textId="399C13AE" w:rsidR="00EB63FE" w:rsidRPr="0065254F" w:rsidRDefault="00EB63FE" w:rsidP="00255243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  <w:sz w:val="18"/>
              </w:rPr>
              <w:t>Indicate for each team member</w:t>
            </w:r>
          </w:p>
        </w:tc>
        <w:tc>
          <w:tcPr>
            <w:tcW w:w="3579" w:type="pct"/>
            <w:gridSpan w:val="8"/>
            <w:noWrap/>
          </w:tcPr>
          <w:p w14:paraId="3014E009" w14:textId="77777777" w:rsidR="00A83093" w:rsidRPr="0065254F" w:rsidRDefault="00A83093" w:rsidP="00255243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1BE3C937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6F0F2B23" w14:textId="32EA52FC" w:rsidR="00A83093" w:rsidRPr="0065254F" w:rsidRDefault="00A83093" w:rsidP="00255243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Objectives and abstract of the dissertation</w:t>
            </w:r>
          </w:p>
        </w:tc>
        <w:tc>
          <w:tcPr>
            <w:tcW w:w="3579" w:type="pct"/>
            <w:gridSpan w:val="8"/>
            <w:noWrap/>
          </w:tcPr>
          <w:p w14:paraId="33F6BE00" w14:textId="77777777" w:rsidR="00A83093" w:rsidRPr="0065254F" w:rsidRDefault="00A83093" w:rsidP="00255243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23C72A01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05DAD1E0" w14:textId="77777777" w:rsidR="00A83093" w:rsidRPr="0065254F" w:rsidRDefault="00A83093" w:rsidP="00C42221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How is the grant topic different from the dissertation </w:t>
            </w:r>
            <w:proofErr w:type="gramStart"/>
            <w:r w:rsidRPr="0065254F">
              <w:rPr>
                <w:rFonts w:ascii="Arial Narrow" w:hAnsi="Arial Narrow"/>
              </w:rPr>
              <w:t>topic</w:t>
            </w:r>
            <w:proofErr w:type="gramEnd"/>
            <w:r w:rsidRPr="0065254F">
              <w:rPr>
                <w:rFonts w:ascii="Arial Narrow" w:hAnsi="Arial Narrow"/>
              </w:rPr>
              <w:t xml:space="preserve"> </w:t>
            </w:r>
          </w:p>
          <w:p w14:paraId="1D8B1B65" w14:textId="57E7E3EB" w:rsidR="00A83093" w:rsidRPr="0065254F" w:rsidRDefault="00A83093" w:rsidP="00C42221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(At least 50, at most 3000 characters)</w:t>
            </w:r>
          </w:p>
        </w:tc>
        <w:tc>
          <w:tcPr>
            <w:tcW w:w="3579" w:type="pct"/>
            <w:gridSpan w:val="8"/>
            <w:noWrap/>
          </w:tcPr>
          <w:p w14:paraId="7CA6BDAA" w14:textId="77777777" w:rsidR="00A83093" w:rsidRPr="0065254F" w:rsidRDefault="00A83093" w:rsidP="00255243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263BF461" w14:textId="77777777" w:rsidTr="00D9634B">
        <w:trPr>
          <w:trHeight w:val="315"/>
        </w:trPr>
        <w:tc>
          <w:tcPr>
            <w:tcW w:w="5000" w:type="pct"/>
            <w:gridSpan w:val="9"/>
            <w:noWrap/>
            <w:vAlign w:val="center"/>
          </w:tcPr>
          <w:p w14:paraId="6DEC8875" w14:textId="546537F5" w:rsidR="00A83093" w:rsidRPr="0065254F" w:rsidRDefault="00A83093" w:rsidP="00255243">
            <w:pPr>
              <w:rPr>
                <w:rFonts w:ascii="Arial Narrow" w:hAnsi="Arial Narrow" w:cstheme="minorHAnsi"/>
                <w:b/>
                <w:caps/>
              </w:rPr>
            </w:pPr>
            <w:r w:rsidRPr="0065254F">
              <w:rPr>
                <w:rFonts w:ascii="Arial Narrow" w:hAnsi="Arial Narrow"/>
                <w:b/>
                <w:caps/>
              </w:rPr>
              <w:t>Description of the doctoral grant</w:t>
            </w:r>
          </w:p>
        </w:tc>
      </w:tr>
      <w:tr w:rsidR="00A83093" w:rsidRPr="0065254F" w14:paraId="1DAA8EA2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442E1695" w14:textId="141A5BF6" w:rsidR="00A83093" w:rsidRPr="0065254F" w:rsidRDefault="00A83093" w:rsidP="007A6881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lastRenderedPageBreak/>
              <w:t xml:space="preserve">Grant abstract </w:t>
            </w:r>
          </w:p>
          <w:p w14:paraId="3F47055C" w14:textId="65225E36" w:rsidR="00A83093" w:rsidRPr="0065254F" w:rsidRDefault="00A83093" w:rsidP="007A6881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(At least 50, at most 500 characters)</w:t>
            </w:r>
          </w:p>
          <w:p w14:paraId="0C1DD241" w14:textId="2CC86756" w:rsidR="00776020" w:rsidRPr="0065254F" w:rsidRDefault="00776020" w:rsidP="007A6881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>Comment:</w:t>
            </w:r>
          </w:p>
          <w:p w14:paraId="372536E9" w14:textId="0EB53367" w:rsidR="00776020" w:rsidRPr="0065254F" w:rsidRDefault="00776020" w:rsidP="00481D2D">
            <w:pPr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>The text of the abstract will be used for the presentation of the DGS and individual grants</w:t>
            </w:r>
          </w:p>
        </w:tc>
        <w:tc>
          <w:tcPr>
            <w:tcW w:w="3579" w:type="pct"/>
            <w:gridSpan w:val="8"/>
            <w:noWrap/>
          </w:tcPr>
          <w:p w14:paraId="361B8C02" w14:textId="77777777" w:rsidR="00A83093" w:rsidRPr="0065254F" w:rsidRDefault="00A83093" w:rsidP="00255243">
            <w:pPr>
              <w:rPr>
                <w:rFonts w:ascii="Arial Narrow" w:hAnsi="Arial Narrow" w:cstheme="minorHAnsi"/>
              </w:rPr>
            </w:pPr>
          </w:p>
          <w:p w14:paraId="28CC6360" w14:textId="77777777" w:rsidR="00A83093" w:rsidRPr="0065254F" w:rsidRDefault="00A83093" w:rsidP="00255243">
            <w:pPr>
              <w:rPr>
                <w:rFonts w:ascii="Arial Narrow" w:hAnsi="Arial Narrow" w:cstheme="minorHAnsi"/>
              </w:rPr>
            </w:pPr>
          </w:p>
          <w:p w14:paraId="29B847E3" w14:textId="59D7044A" w:rsidR="00A83093" w:rsidRPr="0065254F" w:rsidRDefault="00A83093" w:rsidP="00255243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3ECD26A5" w14:textId="77777777" w:rsidTr="00D9634B">
        <w:trPr>
          <w:trHeight w:val="56"/>
        </w:trPr>
        <w:tc>
          <w:tcPr>
            <w:tcW w:w="1421" w:type="pct"/>
            <w:noWrap/>
          </w:tcPr>
          <w:p w14:paraId="6D26AA41" w14:textId="77777777" w:rsidR="00A83093" w:rsidRPr="0065254F" w:rsidRDefault="00A83093" w:rsidP="00C42221">
            <w:pPr>
              <w:rPr>
                <w:rFonts w:ascii="Arial Narrow" w:hAnsi="Arial Narrow" w:cstheme="minorHAnsi"/>
              </w:rPr>
            </w:pPr>
            <w:proofErr w:type="gramStart"/>
            <w:r w:rsidRPr="0065254F">
              <w:rPr>
                <w:rFonts w:ascii="Arial Narrow" w:hAnsi="Arial Narrow"/>
              </w:rPr>
              <w:t>Current status</w:t>
            </w:r>
            <w:proofErr w:type="gramEnd"/>
            <w:r w:rsidRPr="0065254F">
              <w:rPr>
                <w:rFonts w:ascii="Arial Narrow" w:hAnsi="Arial Narrow"/>
              </w:rPr>
              <w:t xml:space="preserve"> </w:t>
            </w:r>
          </w:p>
          <w:p w14:paraId="669A0860" w14:textId="745D82A7" w:rsidR="00A83093" w:rsidRPr="0065254F" w:rsidRDefault="00A83093" w:rsidP="00D50915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(At least 50, at most 3000 characters)</w:t>
            </w:r>
          </w:p>
        </w:tc>
        <w:tc>
          <w:tcPr>
            <w:tcW w:w="3579" w:type="pct"/>
            <w:gridSpan w:val="8"/>
            <w:noWrap/>
          </w:tcPr>
          <w:p w14:paraId="6432D2F6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3E4D2842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3E402B62" w14:textId="0CD40EEC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23F40B5C" w14:textId="77777777" w:rsidTr="00D9634B">
        <w:trPr>
          <w:trHeight w:val="56"/>
        </w:trPr>
        <w:tc>
          <w:tcPr>
            <w:tcW w:w="1421" w:type="pct"/>
            <w:noWrap/>
          </w:tcPr>
          <w:p w14:paraId="63639466" w14:textId="7DC1227D" w:rsidR="00A83093" w:rsidRPr="0065254F" w:rsidRDefault="00FF386B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Objectives </w:t>
            </w:r>
          </w:p>
          <w:p w14:paraId="213E2561" w14:textId="01562416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(At least 50, at most 2000 characters)</w:t>
            </w:r>
          </w:p>
          <w:p w14:paraId="6BA89DE6" w14:textId="77777777" w:rsidR="00E12637" w:rsidRPr="0065254F" w:rsidRDefault="00E12637" w:rsidP="00707F3F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 xml:space="preserve">Comment: </w:t>
            </w:r>
          </w:p>
          <w:p w14:paraId="38A32566" w14:textId="79B33942" w:rsidR="00E12637" w:rsidRPr="0065254F" w:rsidRDefault="00E12637" w:rsidP="004E02EA">
            <w:pPr>
              <w:jc w:val="both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  <w:sz w:val="18"/>
              </w:rPr>
              <w:t>Identify the main project objectives and describe its nature, topicality and its contribution to the field and the workplace, justify its contribution on the national and international scale</w:t>
            </w:r>
          </w:p>
        </w:tc>
        <w:tc>
          <w:tcPr>
            <w:tcW w:w="3579" w:type="pct"/>
            <w:gridSpan w:val="8"/>
            <w:noWrap/>
          </w:tcPr>
          <w:p w14:paraId="0D7EFEBF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76A3D2F2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65DE807C" w14:textId="5BFF927E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0AF24B17" w14:textId="77777777" w:rsidTr="00D9634B">
        <w:trPr>
          <w:trHeight w:val="56"/>
        </w:trPr>
        <w:tc>
          <w:tcPr>
            <w:tcW w:w="1421" w:type="pct"/>
            <w:noWrap/>
          </w:tcPr>
          <w:p w14:paraId="1C791EC3" w14:textId="13FDEB44" w:rsidR="00A83093" w:rsidRPr="0065254F" w:rsidRDefault="00E12637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Process to attain the objectives  </w:t>
            </w:r>
          </w:p>
          <w:p w14:paraId="54CE7C41" w14:textId="0D1D3880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(At least 50, at most 3000 characters)</w:t>
            </w:r>
          </w:p>
          <w:p w14:paraId="0B05AD3E" w14:textId="77777777" w:rsidR="00E12637" w:rsidRPr="0065254F" w:rsidRDefault="00E12637" w:rsidP="00707F3F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 xml:space="preserve">Comment: </w:t>
            </w:r>
          </w:p>
          <w:p w14:paraId="64649AFE" w14:textId="73D3D366" w:rsidR="00E12637" w:rsidRPr="0065254F" w:rsidRDefault="00E12637" w:rsidP="004E02EA">
            <w:pPr>
              <w:jc w:val="both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  <w:sz w:val="18"/>
              </w:rPr>
              <w:t>Describe the conceptual and methodological research procedures and links with existing research in the Czech Republic and abroad</w:t>
            </w:r>
          </w:p>
        </w:tc>
        <w:tc>
          <w:tcPr>
            <w:tcW w:w="3579" w:type="pct"/>
            <w:gridSpan w:val="8"/>
            <w:noWrap/>
          </w:tcPr>
          <w:p w14:paraId="13683EAF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36808E8E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029AE28F" w14:textId="213983C3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16EC236C" w14:textId="77777777" w:rsidTr="00D9634B">
        <w:trPr>
          <w:trHeight w:val="56"/>
        </w:trPr>
        <w:tc>
          <w:tcPr>
            <w:tcW w:w="1421" w:type="pct"/>
            <w:noWrap/>
          </w:tcPr>
          <w:p w14:paraId="5A554233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Time schedule </w:t>
            </w:r>
          </w:p>
          <w:p w14:paraId="0C375B3F" w14:textId="68586C4A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(At least 50, at most 3000 characters)</w:t>
            </w:r>
          </w:p>
        </w:tc>
        <w:tc>
          <w:tcPr>
            <w:tcW w:w="3579" w:type="pct"/>
            <w:gridSpan w:val="8"/>
            <w:noWrap/>
          </w:tcPr>
          <w:p w14:paraId="2D5F8013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60F62C0C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42B43899" w14:textId="43C112AC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652C3ED7" w14:textId="77777777" w:rsidTr="00D9634B">
        <w:trPr>
          <w:trHeight w:val="56"/>
        </w:trPr>
        <w:tc>
          <w:tcPr>
            <w:tcW w:w="1421" w:type="pct"/>
            <w:noWrap/>
          </w:tcPr>
          <w:p w14:paraId="42CFCF34" w14:textId="77777777" w:rsidR="00E12637" w:rsidRPr="0065254F" w:rsidRDefault="00E12637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Expected outputs </w:t>
            </w:r>
          </w:p>
          <w:p w14:paraId="42AF5C70" w14:textId="5C7A089B" w:rsidR="00C324D2" w:rsidRPr="0065254F" w:rsidRDefault="00C324D2" w:rsidP="00707F3F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 xml:space="preserve">Comment: </w:t>
            </w:r>
          </w:p>
          <w:p w14:paraId="50A90CEE" w14:textId="41E4DEBF" w:rsidR="00C324D2" w:rsidRPr="0065254F" w:rsidRDefault="00C324D2" w:rsidP="00C324D2">
            <w:pPr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>To be specified at least in terms of the the terms of the competition, see the Annex entitled Minimum Outputs of the Call;</w:t>
            </w:r>
          </w:p>
          <w:p w14:paraId="7C17B102" w14:textId="5881A074" w:rsidR="00A83093" w:rsidRPr="0065254F" w:rsidRDefault="00E12637" w:rsidP="00481D2D">
            <w:pPr>
              <w:jc w:val="both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  <w:sz w:val="18"/>
              </w:rPr>
              <w:t>Characterise the expected scientific results of the grant in terms of the defined types of results along with the presentation of the results in specialised periodicals or publishing companies</w:t>
            </w:r>
          </w:p>
        </w:tc>
        <w:tc>
          <w:tcPr>
            <w:tcW w:w="3579" w:type="pct"/>
            <w:gridSpan w:val="8"/>
            <w:noWrap/>
          </w:tcPr>
          <w:p w14:paraId="4F9B9287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28A79AF3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  <w:p w14:paraId="33EEA492" w14:textId="1E511BE3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5C259D87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762C3567" w14:textId="7B406680" w:rsidR="00A83093" w:rsidRPr="0065254F" w:rsidRDefault="00A83093" w:rsidP="00707F3F">
            <w:pPr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>Description of the project team</w:t>
            </w:r>
          </w:p>
          <w:p w14:paraId="5054389C" w14:textId="6B7A9A2D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For each team member, indicate the expected amount of work and description of activities</w:t>
            </w:r>
          </w:p>
          <w:p w14:paraId="59799FD7" w14:textId="6BA23359" w:rsidR="00A83093" w:rsidRPr="0065254F" w:rsidRDefault="00C324D2" w:rsidP="00707F3F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>Comment:</w:t>
            </w:r>
          </w:p>
          <w:p w14:paraId="12ACC3B8" w14:textId="2AF60CB3" w:rsidR="00BF65BF" w:rsidRPr="0065254F" w:rsidRDefault="00BF65BF" w:rsidP="00C324D2">
            <w:pPr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>In accordance with the terms of the competition, indicate the existing outputs of the team;</w:t>
            </w:r>
          </w:p>
          <w:p w14:paraId="3C51FA55" w14:textId="33D7F157" w:rsidR="008B1B6D" w:rsidRPr="0065254F" w:rsidRDefault="008B1B6D" w:rsidP="00C324D2">
            <w:pPr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 xml:space="preserve">Also indicate any participation in a completed or ongoing project under the </w:t>
            </w:r>
            <w:r w:rsidRPr="0065254F">
              <w:rPr>
                <w:rFonts w:ascii="Arial Narrow" w:hAnsi="Arial Narrow"/>
                <w:sz w:val="18"/>
              </w:rPr>
              <w:lastRenderedPageBreak/>
              <w:t>SGS or another R&amp;D project and participation in international conferences.</w:t>
            </w:r>
          </w:p>
          <w:p w14:paraId="7A04583B" w14:textId="4B68AEE8" w:rsidR="00A83093" w:rsidRPr="0065254F" w:rsidRDefault="00A83093" w:rsidP="00C324D2">
            <w:pPr>
              <w:jc w:val="both"/>
              <w:rPr>
                <w:rFonts w:ascii="Arial Narrow" w:hAnsi="Arial Narrow" w:cstheme="minorHAnsi"/>
              </w:rPr>
            </w:pPr>
            <w:bookmarkStart w:id="0" w:name="_Hlk43296692"/>
            <w:r w:rsidRPr="0065254F">
              <w:rPr>
                <w:rFonts w:ascii="Arial Narrow" w:hAnsi="Arial Narrow"/>
                <w:sz w:val="18"/>
              </w:rPr>
              <w:t>For each team member, including the mentor, provide a signed professional CV (separate annex)</w:t>
            </w:r>
            <w:bookmarkEnd w:id="0"/>
          </w:p>
        </w:tc>
        <w:tc>
          <w:tcPr>
            <w:tcW w:w="3579" w:type="pct"/>
            <w:gridSpan w:val="8"/>
            <w:noWrap/>
          </w:tcPr>
          <w:p w14:paraId="13B9DB7A" w14:textId="34901EB3" w:rsidR="00A83093" w:rsidRPr="0065254F" w:rsidRDefault="00A83093" w:rsidP="00707F3F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C324D2" w:rsidRPr="0065254F" w14:paraId="3F853305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156A7A6E" w14:textId="1BC14E5F" w:rsidR="00C324D2" w:rsidRPr="0065254F" w:rsidRDefault="00C324D2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Other researchers:</w:t>
            </w:r>
          </w:p>
        </w:tc>
        <w:tc>
          <w:tcPr>
            <w:tcW w:w="3579" w:type="pct"/>
            <w:gridSpan w:val="8"/>
            <w:noWrap/>
          </w:tcPr>
          <w:p w14:paraId="30E7967E" w14:textId="77777777" w:rsidR="00C324D2" w:rsidRPr="0065254F" w:rsidRDefault="00C324D2" w:rsidP="00707F3F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4758183C" w14:textId="77777777" w:rsidTr="00D9634B">
        <w:trPr>
          <w:trHeight w:val="315"/>
        </w:trPr>
        <w:tc>
          <w:tcPr>
            <w:tcW w:w="1421" w:type="pct"/>
            <w:noWrap/>
            <w:vAlign w:val="center"/>
          </w:tcPr>
          <w:p w14:paraId="44F959AF" w14:textId="77777777" w:rsidR="00C324D2" w:rsidRPr="0065254F" w:rsidRDefault="00A83093" w:rsidP="00707F3F">
            <w:r w:rsidRPr="0065254F">
              <w:rPr>
                <w:rFonts w:ascii="Arial Narrow" w:hAnsi="Arial Narrow"/>
              </w:rPr>
              <w:t>Summary of the educational objectives for all individual researchers</w:t>
            </w:r>
            <w:r w:rsidRPr="0065254F">
              <w:t xml:space="preserve"> </w:t>
            </w:r>
          </w:p>
          <w:p w14:paraId="732BDEB6" w14:textId="77777777" w:rsidR="00C324D2" w:rsidRPr="0065254F" w:rsidRDefault="00C324D2" w:rsidP="00C324D2">
            <w:pPr>
              <w:jc w:val="both"/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 xml:space="preserve">Comment: </w:t>
            </w:r>
          </w:p>
          <w:p w14:paraId="371983A1" w14:textId="7FF55828" w:rsidR="00A83093" w:rsidRPr="0065254F" w:rsidRDefault="00C324D2" w:rsidP="00481D2D">
            <w:pPr>
              <w:jc w:val="both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  <w:sz w:val="18"/>
              </w:rPr>
              <w:t>Describe the individual activities implemented as part of the grant - participation in conferences, seminars, research stays, internships, summer schools, etc. Each researcher or co-researcher with a workload of more than 0.3 FTE must complete experience abroad involving various activities specified above</w:t>
            </w:r>
          </w:p>
        </w:tc>
        <w:tc>
          <w:tcPr>
            <w:tcW w:w="3579" w:type="pct"/>
            <w:gridSpan w:val="8"/>
            <w:noWrap/>
          </w:tcPr>
          <w:p w14:paraId="68DB7D05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501D6B8C" w14:textId="77777777" w:rsidTr="00D9634B">
        <w:trPr>
          <w:trHeight w:val="286"/>
        </w:trPr>
        <w:tc>
          <w:tcPr>
            <w:tcW w:w="1421" w:type="pct"/>
            <w:noWrap/>
            <w:vAlign w:val="center"/>
          </w:tcPr>
          <w:p w14:paraId="7AAEA68E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Does the grant cover activities </w:t>
            </w:r>
            <w:proofErr w:type="gramStart"/>
            <w:r w:rsidRPr="0065254F">
              <w:rPr>
                <w:rFonts w:ascii="Arial Narrow" w:hAnsi="Arial Narrow"/>
              </w:rPr>
              <w:t>carried</w:t>
            </w:r>
            <w:proofErr w:type="gramEnd"/>
            <w:r w:rsidRPr="0065254F">
              <w:rPr>
                <w:rFonts w:ascii="Arial Narrow" w:hAnsi="Arial Narrow"/>
              </w:rPr>
              <w:t xml:space="preserve"> out outside the EU? </w:t>
            </w:r>
          </w:p>
          <w:p w14:paraId="1504E27B" w14:textId="10CBEF79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(if YES - specify)</w:t>
            </w:r>
          </w:p>
        </w:tc>
        <w:tc>
          <w:tcPr>
            <w:tcW w:w="3579" w:type="pct"/>
            <w:gridSpan w:val="8"/>
            <w:noWrap/>
          </w:tcPr>
          <w:p w14:paraId="7771497E" w14:textId="77777777" w:rsidR="00A83093" w:rsidRPr="0065254F" w:rsidRDefault="00A83093" w:rsidP="00707F3F">
            <w:pPr>
              <w:rPr>
                <w:rFonts w:ascii="Arial Narrow" w:hAnsi="Arial Narrow" w:cstheme="minorHAnsi"/>
              </w:rPr>
            </w:pPr>
          </w:p>
        </w:tc>
      </w:tr>
      <w:tr w:rsidR="00A83093" w:rsidRPr="0065254F" w14:paraId="4820A06F" w14:textId="77777777" w:rsidTr="00D9634B">
        <w:trPr>
          <w:trHeight w:val="286"/>
        </w:trPr>
        <w:tc>
          <w:tcPr>
            <w:tcW w:w="5000" w:type="pct"/>
            <w:gridSpan w:val="9"/>
            <w:noWrap/>
            <w:vAlign w:val="center"/>
          </w:tcPr>
          <w:p w14:paraId="78C8BDA7" w14:textId="312CEFE9" w:rsidR="00A83093" w:rsidRPr="0065254F" w:rsidRDefault="00A83093" w:rsidP="00707F3F">
            <w:pPr>
              <w:rPr>
                <w:rFonts w:ascii="Arial Narrow" w:hAnsi="Arial Narrow" w:cstheme="minorHAnsi"/>
                <w:b/>
                <w:caps/>
              </w:rPr>
            </w:pPr>
            <w:r w:rsidRPr="0065254F">
              <w:rPr>
                <w:rFonts w:ascii="Arial Narrow" w:hAnsi="Arial Narrow"/>
                <w:b/>
                <w:caps/>
              </w:rPr>
              <w:t>Doctoral grant budget</w:t>
            </w:r>
          </w:p>
        </w:tc>
      </w:tr>
      <w:tr w:rsidR="00D9634B" w:rsidRPr="0065254F" w14:paraId="565AF9E5" w14:textId="6BDB666D" w:rsidTr="00464B42">
        <w:trPr>
          <w:trHeight w:val="286"/>
        </w:trPr>
        <w:tc>
          <w:tcPr>
            <w:tcW w:w="1421" w:type="pct"/>
            <w:vMerge w:val="restart"/>
            <w:noWrap/>
            <w:vAlign w:val="center"/>
          </w:tcPr>
          <w:p w14:paraId="03EF5EB6" w14:textId="7A600E30" w:rsidR="00B04B8E" w:rsidRPr="0065254F" w:rsidRDefault="00B04B8E" w:rsidP="00A83093">
            <w:pPr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>Personal expenses</w:t>
            </w:r>
          </w:p>
        </w:tc>
        <w:tc>
          <w:tcPr>
            <w:tcW w:w="675" w:type="pct"/>
            <w:noWrap/>
            <w:vAlign w:val="center"/>
          </w:tcPr>
          <w:p w14:paraId="6FE44C4C" w14:textId="77777777" w:rsidR="00B04B8E" w:rsidRPr="0065254F" w:rsidRDefault="00B04B8E" w:rsidP="0061286D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755" w:type="pct"/>
            <w:gridSpan w:val="2"/>
            <w:vAlign w:val="center"/>
          </w:tcPr>
          <w:p w14:paraId="244FE032" w14:textId="39BA92C8" w:rsidR="00B04B8E" w:rsidRPr="0065254F" w:rsidRDefault="00B04B8E" w:rsidP="0061286D">
            <w:pPr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FTE</w:t>
            </w:r>
          </w:p>
        </w:tc>
        <w:tc>
          <w:tcPr>
            <w:tcW w:w="717" w:type="pct"/>
            <w:gridSpan w:val="2"/>
            <w:vAlign w:val="center"/>
          </w:tcPr>
          <w:p w14:paraId="107187F9" w14:textId="77777777" w:rsidR="009466CD" w:rsidRPr="0065254F" w:rsidRDefault="00FC003F" w:rsidP="009466CD">
            <w:pPr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Scholarship </w:t>
            </w:r>
          </w:p>
          <w:p w14:paraId="275896E3" w14:textId="6E7A19B8" w:rsidR="00B04B8E" w:rsidRPr="0065254F" w:rsidRDefault="009466CD" w:rsidP="009466CD">
            <w:pPr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(per 0.1 FTE)</w:t>
            </w:r>
          </w:p>
        </w:tc>
        <w:tc>
          <w:tcPr>
            <w:tcW w:w="699" w:type="pct"/>
            <w:vAlign w:val="center"/>
          </w:tcPr>
          <w:p w14:paraId="0CA14933" w14:textId="6FD9C4E2" w:rsidR="00B04B8E" w:rsidRPr="0065254F" w:rsidRDefault="009466CD" w:rsidP="0061286D">
            <w:pPr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Remuneration incl. levies</w:t>
            </w:r>
          </w:p>
        </w:tc>
        <w:tc>
          <w:tcPr>
            <w:tcW w:w="733" w:type="pct"/>
            <w:gridSpan w:val="2"/>
            <w:vAlign w:val="center"/>
          </w:tcPr>
          <w:p w14:paraId="11110E36" w14:textId="5019A468" w:rsidR="00B04B8E" w:rsidRPr="0065254F" w:rsidRDefault="00B04B8E" w:rsidP="0061286D">
            <w:pPr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TOTAL</w:t>
            </w:r>
          </w:p>
        </w:tc>
      </w:tr>
      <w:tr w:rsidR="00D9634B" w:rsidRPr="0065254F" w14:paraId="2457A11C" w14:textId="77777777" w:rsidTr="00464B42">
        <w:trPr>
          <w:trHeight w:val="286"/>
        </w:trPr>
        <w:tc>
          <w:tcPr>
            <w:tcW w:w="1421" w:type="pct"/>
            <w:vMerge/>
            <w:noWrap/>
            <w:vAlign w:val="center"/>
          </w:tcPr>
          <w:p w14:paraId="4C32B9A8" w14:textId="678F213C" w:rsidR="00FC003F" w:rsidRPr="0065254F" w:rsidRDefault="00FC003F" w:rsidP="00FC003F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75" w:type="pct"/>
            <w:noWrap/>
            <w:vAlign w:val="center"/>
          </w:tcPr>
          <w:p w14:paraId="51092E88" w14:textId="528F23DB" w:rsidR="00FC003F" w:rsidRPr="0065254F" w:rsidRDefault="00FC003F" w:rsidP="00FC003F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Main researcher</w:t>
            </w:r>
          </w:p>
        </w:tc>
        <w:tc>
          <w:tcPr>
            <w:tcW w:w="755" w:type="pct"/>
            <w:gridSpan w:val="2"/>
            <w:vAlign w:val="center"/>
          </w:tcPr>
          <w:p w14:paraId="684B02B4" w14:textId="0077ECFE" w:rsidR="00FC003F" w:rsidRPr="0065254F" w:rsidRDefault="00FC003F" w:rsidP="00FC003F">
            <w:pPr>
              <w:spacing w:before="60" w:after="60"/>
              <w:rPr>
                <w:rFonts w:ascii="Arial Narrow" w:hAnsi="Arial Narrow" w:cstheme="minorHAnsi"/>
              </w:rPr>
            </w:pPr>
          </w:p>
        </w:tc>
        <w:tc>
          <w:tcPr>
            <w:tcW w:w="717" w:type="pct"/>
            <w:gridSpan w:val="2"/>
            <w:vAlign w:val="center"/>
          </w:tcPr>
          <w:p w14:paraId="20B3916E" w14:textId="5F89A757" w:rsidR="00FC003F" w:rsidRPr="0065254F" w:rsidRDefault="00FC003F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699" w:type="pct"/>
          </w:tcPr>
          <w:p w14:paraId="23DEDADD" w14:textId="71021991" w:rsidR="00FC003F" w:rsidRPr="0065254F" w:rsidRDefault="00FC003F" w:rsidP="00FC003F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--</w:t>
            </w:r>
          </w:p>
        </w:tc>
        <w:tc>
          <w:tcPr>
            <w:tcW w:w="733" w:type="pct"/>
            <w:gridSpan w:val="2"/>
            <w:vAlign w:val="center"/>
          </w:tcPr>
          <w:p w14:paraId="377F2913" w14:textId="4187D4BE" w:rsidR="00FC003F" w:rsidRPr="0065254F" w:rsidRDefault="007570AF" w:rsidP="007570AF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4304F197" w14:textId="77777777" w:rsidTr="00464B42">
        <w:trPr>
          <w:trHeight w:val="286"/>
        </w:trPr>
        <w:tc>
          <w:tcPr>
            <w:tcW w:w="1421" w:type="pct"/>
            <w:vMerge/>
            <w:noWrap/>
            <w:vAlign w:val="center"/>
          </w:tcPr>
          <w:p w14:paraId="1D9D3361" w14:textId="78FAE318" w:rsidR="00464B42" w:rsidRPr="0065254F" w:rsidRDefault="00464B42" w:rsidP="00FC003F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75" w:type="pct"/>
            <w:noWrap/>
            <w:vAlign w:val="center"/>
          </w:tcPr>
          <w:p w14:paraId="32C8D39A" w14:textId="408DCB84" w:rsidR="00464B42" w:rsidRPr="0065254F" w:rsidRDefault="00464B42" w:rsidP="00FC003F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Team member 1</w:t>
            </w:r>
          </w:p>
        </w:tc>
        <w:tc>
          <w:tcPr>
            <w:tcW w:w="755" w:type="pct"/>
            <w:gridSpan w:val="2"/>
            <w:vAlign w:val="center"/>
          </w:tcPr>
          <w:p w14:paraId="5D6A79BC" w14:textId="071AEE6E" w:rsidR="00464B42" w:rsidRPr="0065254F" w:rsidRDefault="00464B42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717" w:type="pct"/>
            <w:gridSpan w:val="2"/>
            <w:vAlign w:val="center"/>
          </w:tcPr>
          <w:p w14:paraId="58CD0360" w14:textId="14B85843" w:rsidR="00464B42" w:rsidRPr="0065254F" w:rsidRDefault="00464B42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699" w:type="pct"/>
          </w:tcPr>
          <w:p w14:paraId="4C077129" w14:textId="789BCB87" w:rsidR="00464B42" w:rsidRPr="0065254F" w:rsidRDefault="00464B42" w:rsidP="00FC003F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--</w:t>
            </w:r>
          </w:p>
        </w:tc>
        <w:tc>
          <w:tcPr>
            <w:tcW w:w="733" w:type="pct"/>
            <w:gridSpan w:val="2"/>
            <w:vAlign w:val="center"/>
          </w:tcPr>
          <w:p w14:paraId="548D1254" w14:textId="1E6DD828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2984B359" w14:textId="77777777" w:rsidTr="00464B42">
        <w:trPr>
          <w:trHeight w:val="286"/>
        </w:trPr>
        <w:tc>
          <w:tcPr>
            <w:tcW w:w="1421" w:type="pct"/>
            <w:vMerge/>
            <w:noWrap/>
            <w:vAlign w:val="center"/>
          </w:tcPr>
          <w:p w14:paraId="2224A963" w14:textId="4BE709ED" w:rsidR="00464B42" w:rsidRPr="0065254F" w:rsidRDefault="00464B42" w:rsidP="00FC003F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75" w:type="pct"/>
            <w:noWrap/>
            <w:vAlign w:val="center"/>
          </w:tcPr>
          <w:p w14:paraId="7382EC91" w14:textId="60CF995C" w:rsidR="00464B42" w:rsidRPr="0065254F" w:rsidRDefault="00464B42" w:rsidP="00FC003F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Team member 2</w:t>
            </w:r>
          </w:p>
        </w:tc>
        <w:tc>
          <w:tcPr>
            <w:tcW w:w="755" w:type="pct"/>
            <w:gridSpan w:val="2"/>
            <w:vAlign w:val="center"/>
          </w:tcPr>
          <w:p w14:paraId="00BA59F6" w14:textId="7BCD430A" w:rsidR="00464B42" w:rsidRPr="0065254F" w:rsidRDefault="00464B42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717" w:type="pct"/>
            <w:gridSpan w:val="2"/>
            <w:vAlign w:val="center"/>
          </w:tcPr>
          <w:p w14:paraId="0819D969" w14:textId="7F1EB6DC" w:rsidR="00464B42" w:rsidRPr="0065254F" w:rsidRDefault="00464B42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699" w:type="pct"/>
          </w:tcPr>
          <w:p w14:paraId="62B6369C" w14:textId="0BDC03FD" w:rsidR="00464B42" w:rsidRPr="0065254F" w:rsidRDefault="00464B42" w:rsidP="00FC003F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--</w:t>
            </w:r>
          </w:p>
        </w:tc>
        <w:tc>
          <w:tcPr>
            <w:tcW w:w="733" w:type="pct"/>
            <w:gridSpan w:val="2"/>
            <w:vAlign w:val="center"/>
          </w:tcPr>
          <w:p w14:paraId="0359DD1F" w14:textId="770A4940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10A0DDD3" w14:textId="77777777" w:rsidTr="00464B42">
        <w:trPr>
          <w:trHeight w:val="286"/>
        </w:trPr>
        <w:tc>
          <w:tcPr>
            <w:tcW w:w="1421" w:type="pct"/>
            <w:vMerge/>
            <w:noWrap/>
            <w:vAlign w:val="center"/>
          </w:tcPr>
          <w:p w14:paraId="56811D2C" w14:textId="7974ACD3" w:rsidR="00464B42" w:rsidRPr="0065254F" w:rsidRDefault="00464B42" w:rsidP="00FC003F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75" w:type="pct"/>
            <w:noWrap/>
            <w:vAlign w:val="center"/>
          </w:tcPr>
          <w:p w14:paraId="324909A9" w14:textId="3A1523A8" w:rsidR="00464B42" w:rsidRPr="0065254F" w:rsidRDefault="00464B42" w:rsidP="00FC003F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Team member 3</w:t>
            </w:r>
          </w:p>
        </w:tc>
        <w:tc>
          <w:tcPr>
            <w:tcW w:w="755" w:type="pct"/>
            <w:gridSpan w:val="2"/>
            <w:vAlign w:val="center"/>
          </w:tcPr>
          <w:p w14:paraId="370468B8" w14:textId="4F7C4BBA" w:rsidR="00464B42" w:rsidRPr="0065254F" w:rsidRDefault="00464B42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717" w:type="pct"/>
            <w:gridSpan w:val="2"/>
            <w:vAlign w:val="center"/>
          </w:tcPr>
          <w:p w14:paraId="3F3229E5" w14:textId="585A22C9" w:rsidR="00464B42" w:rsidRPr="0065254F" w:rsidRDefault="00464B42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699" w:type="pct"/>
          </w:tcPr>
          <w:p w14:paraId="027E01E0" w14:textId="1291C3D3" w:rsidR="00464B42" w:rsidRPr="0065254F" w:rsidRDefault="00464B42" w:rsidP="00FC003F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--</w:t>
            </w:r>
          </w:p>
        </w:tc>
        <w:tc>
          <w:tcPr>
            <w:tcW w:w="733" w:type="pct"/>
            <w:gridSpan w:val="2"/>
            <w:vAlign w:val="center"/>
          </w:tcPr>
          <w:p w14:paraId="371A8D06" w14:textId="60A90A78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073C4F13" w14:textId="77777777" w:rsidTr="00464B42">
        <w:trPr>
          <w:trHeight w:val="286"/>
        </w:trPr>
        <w:tc>
          <w:tcPr>
            <w:tcW w:w="1421" w:type="pct"/>
            <w:vMerge/>
            <w:noWrap/>
            <w:vAlign w:val="center"/>
          </w:tcPr>
          <w:p w14:paraId="3C9F4EF2" w14:textId="0C1711CB" w:rsidR="00464B42" w:rsidRPr="0065254F" w:rsidRDefault="00464B42" w:rsidP="00FC003F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75" w:type="pct"/>
            <w:noWrap/>
            <w:vAlign w:val="center"/>
          </w:tcPr>
          <w:p w14:paraId="46A46F55" w14:textId="1C961EC6" w:rsidR="00464B42" w:rsidRPr="0065254F" w:rsidRDefault="00464B42" w:rsidP="00FC003F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Team member 4</w:t>
            </w:r>
          </w:p>
        </w:tc>
        <w:tc>
          <w:tcPr>
            <w:tcW w:w="755" w:type="pct"/>
            <w:gridSpan w:val="2"/>
            <w:vAlign w:val="center"/>
          </w:tcPr>
          <w:p w14:paraId="2D4FEC6B" w14:textId="6FCD69C7" w:rsidR="00464B42" w:rsidRPr="0065254F" w:rsidRDefault="00464B42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717" w:type="pct"/>
            <w:gridSpan w:val="2"/>
            <w:vAlign w:val="center"/>
          </w:tcPr>
          <w:p w14:paraId="6E2D84DB" w14:textId="14F56572" w:rsidR="00464B42" w:rsidRPr="0065254F" w:rsidRDefault="00464B42" w:rsidP="002E19BB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</w:p>
        </w:tc>
        <w:tc>
          <w:tcPr>
            <w:tcW w:w="699" w:type="pct"/>
          </w:tcPr>
          <w:p w14:paraId="634ECA68" w14:textId="7D1230FE" w:rsidR="00464B42" w:rsidRPr="0065254F" w:rsidRDefault="00464B42" w:rsidP="00FC003F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--</w:t>
            </w:r>
          </w:p>
        </w:tc>
        <w:tc>
          <w:tcPr>
            <w:tcW w:w="733" w:type="pct"/>
            <w:gridSpan w:val="2"/>
            <w:vAlign w:val="center"/>
          </w:tcPr>
          <w:p w14:paraId="60B7D391" w14:textId="50037EED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24E1C6E1" w14:textId="77777777" w:rsidTr="00464B42">
        <w:trPr>
          <w:trHeight w:val="286"/>
        </w:trPr>
        <w:tc>
          <w:tcPr>
            <w:tcW w:w="1421" w:type="pct"/>
            <w:vMerge/>
            <w:noWrap/>
            <w:vAlign w:val="center"/>
          </w:tcPr>
          <w:p w14:paraId="495D838F" w14:textId="0497752B" w:rsidR="00464B42" w:rsidRPr="0065254F" w:rsidRDefault="00464B42" w:rsidP="00255243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75" w:type="pct"/>
            <w:noWrap/>
            <w:vAlign w:val="center"/>
          </w:tcPr>
          <w:p w14:paraId="238CF38C" w14:textId="0B7858ED" w:rsidR="00464B42" w:rsidRPr="0065254F" w:rsidRDefault="00464B42" w:rsidP="0061286D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Mentor</w:t>
            </w:r>
          </w:p>
        </w:tc>
        <w:tc>
          <w:tcPr>
            <w:tcW w:w="755" w:type="pct"/>
            <w:gridSpan w:val="2"/>
            <w:vAlign w:val="center"/>
          </w:tcPr>
          <w:p w14:paraId="7167F93B" w14:textId="5CBA8B94" w:rsidR="00464B42" w:rsidRPr="0065254F" w:rsidRDefault="00464B42" w:rsidP="0061286D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--</w:t>
            </w:r>
          </w:p>
        </w:tc>
        <w:tc>
          <w:tcPr>
            <w:tcW w:w="717" w:type="pct"/>
            <w:gridSpan w:val="2"/>
            <w:vAlign w:val="center"/>
          </w:tcPr>
          <w:p w14:paraId="3CD12F31" w14:textId="274712BF" w:rsidR="00464B42" w:rsidRPr="0065254F" w:rsidRDefault="00464B42" w:rsidP="00FC003F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--</w:t>
            </w:r>
          </w:p>
        </w:tc>
        <w:tc>
          <w:tcPr>
            <w:tcW w:w="699" w:type="pct"/>
            <w:vAlign w:val="center"/>
          </w:tcPr>
          <w:p w14:paraId="400C2DDD" w14:textId="7D287D45" w:rsidR="00464B42" w:rsidRPr="0065254F" w:rsidRDefault="00464B42" w:rsidP="0061286D">
            <w:pPr>
              <w:spacing w:before="60" w:after="60"/>
              <w:rPr>
                <w:rFonts w:ascii="Arial Narrow" w:hAnsi="Arial Narrow" w:cstheme="minorHAnsi"/>
              </w:rPr>
            </w:pPr>
          </w:p>
        </w:tc>
        <w:tc>
          <w:tcPr>
            <w:tcW w:w="733" w:type="pct"/>
            <w:gridSpan w:val="2"/>
            <w:vAlign w:val="center"/>
          </w:tcPr>
          <w:p w14:paraId="2E484091" w14:textId="58B96749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4A65EBD0" w14:textId="77777777" w:rsidTr="00464B42">
        <w:trPr>
          <w:trHeight w:val="286"/>
        </w:trPr>
        <w:tc>
          <w:tcPr>
            <w:tcW w:w="1421" w:type="pct"/>
            <w:vMerge/>
            <w:noWrap/>
            <w:vAlign w:val="center"/>
          </w:tcPr>
          <w:p w14:paraId="61AA23B8" w14:textId="77777777" w:rsidR="00464B42" w:rsidRPr="0065254F" w:rsidRDefault="00464B42" w:rsidP="00A83093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2846" w:type="pct"/>
            <w:gridSpan w:val="6"/>
            <w:noWrap/>
            <w:vAlign w:val="center"/>
          </w:tcPr>
          <w:p w14:paraId="7DA49D3D" w14:textId="1F444D49" w:rsidR="00464B42" w:rsidRPr="0065254F" w:rsidRDefault="00464B42" w:rsidP="0061286D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>Total personal expenses of the project</w:t>
            </w:r>
          </w:p>
        </w:tc>
        <w:tc>
          <w:tcPr>
            <w:tcW w:w="733" w:type="pct"/>
            <w:gridSpan w:val="2"/>
            <w:vAlign w:val="center"/>
          </w:tcPr>
          <w:p w14:paraId="57292C39" w14:textId="4A56CF36" w:rsidR="00464B42" w:rsidRPr="0065254F" w:rsidRDefault="002E19BB" w:rsidP="002E19BB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>CZK</w:t>
            </w:r>
          </w:p>
        </w:tc>
      </w:tr>
      <w:tr w:rsidR="00464B42" w:rsidRPr="0065254F" w14:paraId="3E26DF2A" w14:textId="77777777" w:rsidTr="00D9634B">
        <w:trPr>
          <w:gridAfter w:val="1"/>
          <w:wAfter w:w="4" w:type="pct"/>
          <w:trHeight w:val="286"/>
        </w:trPr>
        <w:tc>
          <w:tcPr>
            <w:tcW w:w="1421" w:type="pct"/>
            <w:vMerge w:val="restart"/>
            <w:noWrap/>
            <w:vAlign w:val="center"/>
          </w:tcPr>
          <w:p w14:paraId="688AEC5E" w14:textId="574E3DE5" w:rsidR="00464B42" w:rsidRPr="0065254F" w:rsidRDefault="00464B42" w:rsidP="00A83093">
            <w:pPr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>Direct expenses</w:t>
            </w:r>
          </w:p>
          <w:p w14:paraId="3419A7FC" w14:textId="77777777" w:rsidR="00464B42" w:rsidRPr="0065254F" w:rsidRDefault="00E332BC" w:rsidP="00E332BC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5254F">
              <w:rPr>
                <w:rFonts w:ascii="Arial Narrow" w:hAnsi="Arial Narrow"/>
                <w:sz w:val="18"/>
              </w:rPr>
              <w:t>Specify in detail the expected expenses.</w:t>
            </w:r>
          </w:p>
          <w:p w14:paraId="74E575CC" w14:textId="6A929160" w:rsidR="00E332BC" w:rsidRPr="0065254F" w:rsidRDefault="00E332BC" w:rsidP="00E332BC">
            <w:pPr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sz w:val="18"/>
              </w:rPr>
              <w:t>E.g. for foreign activities (travel expenses) indicate as a minimum the length of the foreign activity, state, purpose of the trip</w:t>
            </w:r>
          </w:p>
        </w:tc>
        <w:tc>
          <w:tcPr>
            <w:tcW w:w="675" w:type="pct"/>
            <w:noWrap/>
            <w:vAlign w:val="center"/>
          </w:tcPr>
          <w:p w14:paraId="21E506A7" w14:textId="77777777" w:rsidR="00464B42" w:rsidRPr="0065254F" w:rsidRDefault="00464B42" w:rsidP="0061286D">
            <w:pPr>
              <w:spacing w:before="60" w:after="60"/>
              <w:rPr>
                <w:rFonts w:ascii="Arial Narrow" w:hAnsi="Arial Narrow" w:cstheme="minorHAnsi"/>
              </w:rPr>
            </w:pPr>
          </w:p>
        </w:tc>
        <w:tc>
          <w:tcPr>
            <w:tcW w:w="2171" w:type="pct"/>
            <w:gridSpan w:val="5"/>
            <w:vAlign w:val="center"/>
          </w:tcPr>
          <w:p w14:paraId="7E59F939" w14:textId="1F43EEE8" w:rsidR="00464B42" w:rsidRPr="0065254F" w:rsidRDefault="0013566D" w:rsidP="002E19BB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Detailed comment</w:t>
            </w:r>
          </w:p>
        </w:tc>
        <w:tc>
          <w:tcPr>
            <w:tcW w:w="729" w:type="pct"/>
            <w:vAlign w:val="center"/>
          </w:tcPr>
          <w:p w14:paraId="6A3CEB97" w14:textId="7C5CD3F0" w:rsidR="00464B42" w:rsidRPr="0065254F" w:rsidRDefault="00464B42" w:rsidP="002E19BB">
            <w:pPr>
              <w:spacing w:before="60" w:after="60"/>
              <w:jc w:val="center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TOTAL</w:t>
            </w:r>
          </w:p>
        </w:tc>
      </w:tr>
      <w:tr w:rsidR="00464B42" w:rsidRPr="0065254F" w14:paraId="672A8D2F" w14:textId="77777777" w:rsidTr="00D9634B">
        <w:trPr>
          <w:gridAfter w:val="1"/>
          <w:wAfter w:w="4" w:type="pct"/>
          <w:trHeight w:val="286"/>
        </w:trPr>
        <w:tc>
          <w:tcPr>
            <w:tcW w:w="1421" w:type="pct"/>
            <w:vMerge/>
            <w:noWrap/>
            <w:vAlign w:val="center"/>
          </w:tcPr>
          <w:p w14:paraId="7DCE1CFE" w14:textId="142B9F4C" w:rsidR="00464B42" w:rsidRPr="0065254F" w:rsidRDefault="00464B42" w:rsidP="00255243">
            <w:pPr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75" w:type="pct"/>
            <w:noWrap/>
            <w:vAlign w:val="center"/>
          </w:tcPr>
          <w:p w14:paraId="462DE352" w14:textId="330A24D2" w:rsidR="00464B42" w:rsidRPr="0065254F" w:rsidRDefault="00464B42" w:rsidP="0061286D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Material</w:t>
            </w:r>
          </w:p>
        </w:tc>
        <w:tc>
          <w:tcPr>
            <w:tcW w:w="2171" w:type="pct"/>
            <w:gridSpan w:val="5"/>
            <w:vAlign w:val="center"/>
          </w:tcPr>
          <w:p w14:paraId="25A4DB86" w14:textId="77777777" w:rsidR="00464B42" w:rsidRPr="0065254F" w:rsidRDefault="00464B42" w:rsidP="008E5F97">
            <w:pPr>
              <w:spacing w:before="60" w:after="6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29" w:type="pct"/>
            <w:vAlign w:val="center"/>
          </w:tcPr>
          <w:p w14:paraId="673B326F" w14:textId="43B1AF60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64E2B02A" w14:textId="77777777" w:rsidTr="00D9634B">
        <w:trPr>
          <w:gridAfter w:val="1"/>
          <w:wAfter w:w="4" w:type="pct"/>
          <w:trHeight w:val="286"/>
        </w:trPr>
        <w:tc>
          <w:tcPr>
            <w:tcW w:w="1421" w:type="pct"/>
            <w:vMerge/>
            <w:noWrap/>
            <w:vAlign w:val="center"/>
          </w:tcPr>
          <w:p w14:paraId="067CA525" w14:textId="567E4277" w:rsidR="00464B42" w:rsidRPr="0065254F" w:rsidRDefault="00464B42" w:rsidP="00255243">
            <w:pPr>
              <w:rPr>
                <w:rFonts w:ascii="Arial Narrow" w:hAnsi="Arial Narrow" w:cstheme="minorHAnsi"/>
              </w:rPr>
            </w:pPr>
          </w:p>
        </w:tc>
        <w:tc>
          <w:tcPr>
            <w:tcW w:w="675" w:type="pct"/>
            <w:noWrap/>
            <w:vAlign w:val="center"/>
          </w:tcPr>
          <w:p w14:paraId="76D837B5" w14:textId="27669F5B" w:rsidR="00464B42" w:rsidRPr="0065254F" w:rsidRDefault="00464B42" w:rsidP="0061286D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Services </w:t>
            </w:r>
          </w:p>
        </w:tc>
        <w:tc>
          <w:tcPr>
            <w:tcW w:w="2171" w:type="pct"/>
            <w:gridSpan w:val="5"/>
            <w:vAlign w:val="center"/>
          </w:tcPr>
          <w:p w14:paraId="040BBDC7" w14:textId="77777777" w:rsidR="00464B42" w:rsidRPr="0065254F" w:rsidRDefault="00464B42" w:rsidP="008E5F97">
            <w:pPr>
              <w:spacing w:before="60" w:after="6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29" w:type="pct"/>
            <w:vAlign w:val="center"/>
          </w:tcPr>
          <w:p w14:paraId="5FDE0E97" w14:textId="25E45586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24A56500" w14:textId="77777777" w:rsidTr="00D9634B">
        <w:trPr>
          <w:gridAfter w:val="1"/>
          <w:wAfter w:w="4" w:type="pct"/>
          <w:trHeight w:val="286"/>
        </w:trPr>
        <w:tc>
          <w:tcPr>
            <w:tcW w:w="1421" w:type="pct"/>
            <w:vMerge/>
            <w:noWrap/>
            <w:vAlign w:val="center"/>
          </w:tcPr>
          <w:p w14:paraId="678D1804" w14:textId="512DDD57" w:rsidR="00464B42" w:rsidRPr="0065254F" w:rsidRDefault="00464B42" w:rsidP="00255243">
            <w:pPr>
              <w:rPr>
                <w:rFonts w:ascii="Arial Narrow" w:hAnsi="Arial Narrow" w:cstheme="minorHAnsi"/>
              </w:rPr>
            </w:pPr>
          </w:p>
        </w:tc>
        <w:tc>
          <w:tcPr>
            <w:tcW w:w="675" w:type="pct"/>
            <w:noWrap/>
            <w:vAlign w:val="center"/>
          </w:tcPr>
          <w:p w14:paraId="2ADF4CB6" w14:textId="4587164E" w:rsidR="00464B42" w:rsidRPr="0065254F" w:rsidRDefault="00464B42" w:rsidP="0061286D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Travel expenses</w:t>
            </w:r>
          </w:p>
        </w:tc>
        <w:tc>
          <w:tcPr>
            <w:tcW w:w="2171" w:type="pct"/>
            <w:gridSpan w:val="5"/>
            <w:vAlign w:val="center"/>
          </w:tcPr>
          <w:p w14:paraId="4C137F93" w14:textId="77777777" w:rsidR="00464B42" w:rsidRPr="0065254F" w:rsidRDefault="00464B42" w:rsidP="008E5F97">
            <w:pPr>
              <w:spacing w:before="60" w:after="6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29" w:type="pct"/>
            <w:vAlign w:val="center"/>
          </w:tcPr>
          <w:p w14:paraId="538EB43D" w14:textId="636146C1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5EEBD754" w14:textId="77777777" w:rsidTr="00D9634B">
        <w:trPr>
          <w:gridAfter w:val="1"/>
          <w:wAfter w:w="4" w:type="pct"/>
          <w:trHeight w:val="286"/>
        </w:trPr>
        <w:tc>
          <w:tcPr>
            <w:tcW w:w="1421" w:type="pct"/>
            <w:vMerge/>
            <w:noWrap/>
            <w:vAlign w:val="center"/>
          </w:tcPr>
          <w:p w14:paraId="7820667F" w14:textId="6791239A" w:rsidR="00464B42" w:rsidRPr="0065254F" w:rsidRDefault="00464B42" w:rsidP="00255243">
            <w:pPr>
              <w:rPr>
                <w:rFonts w:ascii="Arial Narrow" w:hAnsi="Arial Narrow" w:cstheme="minorHAnsi"/>
              </w:rPr>
            </w:pPr>
          </w:p>
        </w:tc>
        <w:tc>
          <w:tcPr>
            <w:tcW w:w="675" w:type="pct"/>
            <w:noWrap/>
            <w:vAlign w:val="center"/>
          </w:tcPr>
          <w:p w14:paraId="0E090A81" w14:textId="30FA565C" w:rsidR="00464B42" w:rsidRPr="0065254F" w:rsidRDefault="00464B42" w:rsidP="0061286D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Other expenses</w:t>
            </w:r>
          </w:p>
        </w:tc>
        <w:tc>
          <w:tcPr>
            <w:tcW w:w="2171" w:type="pct"/>
            <w:gridSpan w:val="5"/>
            <w:vAlign w:val="center"/>
          </w:tcPr>
          <w:p w14:paraId="7A1D5BB2" w14:textId="77777777" w:rsidR="00464B42" w:rsidRPr="0065254F" w:rsidRDefault="00464B42" w:rsidP="008E5F97">
            <w:pPr>
              <w:spacing w:before="60" w:after="6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29" w:type="pct"/>
            <w:vAlign w:val="center"/>
          </w:tcPr>
          <w:p w14:paraId="0BE4ADCA" w14:textId="74550429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1B7D48BC" w14:textId="77777777" w:rsidTr="00464B42">
        <w:trPr>
          <w:trHeight w:val="286"/>
        </w:trPr>
        <w:tc>
          <w:tcPr>
            <w:tcW w:w="1421" w:type="pct"/>
            <w:vMerge/>
            <w:noWrap/>
            <w:vAlign w:val="center"/>
          </w:tcPr>
          <w:p w14:paraId="43021176" w14:textId="77777777" w:rsidR="00464B42" w:rsidRPr="0065254F" w:rsidRDefault="00464B42" w:rsidP="00255243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2846" w:type="pct"/>
            <w:gridSpan w:val="6"/>
            <w:noWrap/>
            <w:vAlign w:val="center"/>
          </w:tcPr>
          <w:p w14:paraId="4164AAEB" w14:textId="0F821C31" w:rsidR="00464B42" w:rsidRPr="0065254F" w:rsidRDefault="00464B42" w:rsidP="0061286D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>Total direct costs of the project</w:t>
            </w:r>
          </w:p>
        </w:tc>
        <w:tc>
          <w:tcPr>
            <w:tcW w:w="733" w:type="pct"/>
            <w:gridSpan w:val="2"/>
            <w:vAlign w:val="center"/>
          </w:tcPr>
          <w:p w14:paraId="4DFDC50C" w14:textId="603F3805" w:rsidR="00464B42" w:rsidRPr="0065254F" w:rsidRDefault="00464B42" w:rsidP="00464B42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 xml:space="preserve"> CZK</w:t>
            </w:r>
          </w:p>
        </w:tc>
      </w:tr>
      <w:tr w:rsidR="00464B42" w:rsidRPr="0065254F" w14:paraId="2DA7913F" w14:textId="77777777" w:rsidTr="00D9634B">
        <w:trPr>
          <w:trHeight w:val="286"/>
        </w:trPr>
        <w:tc>
          <w:tcPr>
            <w:tcW w:w="1421" w:type="pct"/>
            <w:noWrap/>
            <w:vAlign w:val="center"/>
          </w:tcPr>
          <w:p w14:paraId="72020CA6" w14:textId="42C61D7C" w:rsidR="00464B42" w:rsidRPr="0065254F" w:rsidRDefault="00CA6657" w:rsidP="0061286D">
            <w:pPr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 xml:space="preserve">Overheads </w:t>
            </w:r>
          </w:p>
          <w:p w14:paraId="18B08D28" w14:textId="4E38A2AA" w:rsidR="00464B42" w:rsidRPr="0065254F" w:rsidRDefault="00464B42" w:rsidP="00CA6657">
            <w:pPr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sz w:val="18"/>
              </w:rPr>
              <w:t>15 % of the overall grant budget</w:t>
            </w:r>
          </w:p>
        </w:tc>
        <w:tc>
          <w:tcPr>
            <w:tcW w:w="675" w:type="pct"/>
            <w:noWrap/>
            <w:vAlign w:val="center"/>
          </w:tcPr>
          <w:p w14:paraId="4823F0A0" w14:textId="734E9FFE" w:rsidR="00464B42" w:rsidRPr="0065254F" w:rsidRDefault="00464B42" w:rsidP="0061286D">
            <w:pPr>
              <w:spacing w:before="60" w:after="60"/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 xml:space="preserve">Indirect costs </w:t>
            </w:r>
          </w:p>
        </w:tc>
        <w:tc>
          <w:tcPr>
            <w:tcW w:w="2904" w:type="pct"/>
            <w:gridSpan w:val="7"/>
            <w:vAlign w:val="center"/>
          </w:tcPr>
          <w:p w14:paraId="25D313B3" w14:textId="192254BE" w:rsidR="00464B42" w:rsidRPr="0065254F" w:rsidRDefault="00170578" w:rsidP="00170578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</w:rPr>
              <w:t>CZK</w:t>
            </w:r>
          </w:p>
        </w:tc>
      </w:tr>
      <w:tr w:rsidR="00464B42" w:rsidRPr="0065254F" w14:paraId="4F3DC507" w14:textId="77777777" w:rsidTr="00464B42">
        <w:trPr>
          <w:trHeight w:val="286"/>
        </w:trPr>
        <w:tc>
          <w:tcPr>
            <w:tcW w:w="1421" w:type="pct"/>
            <w:noWrap/>
            <w:vAlign w:val="center"/>
          </w:tcPr>
          <w:p w14:paraId="619F201F" w14:textId="77777777" w:rsidR="00464B42" w:rsidRPr="0065254F" w:rsidRDefault="00464B42" w:rsidP="00255243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2846" w:type="pct"/>
            <w:gridSpan w:val="6"/>
            <w:noWrap/>
            <w:vAlign w:val="center"/>
          </w:tcPr>
          <w:p w14:paraId="30A026D2" w14:textId="2D96F06E" w:rsidR="00464B42" w:rsidRPr="0065254F" w:rsidRDefault="00464B42" w:rsidP="0061286D">
            <w:pPr>
              <w:spacing w:before="60" w:after="60"/>
              <w:jc w:val="right"/>
              <w:rPr>
                <w:rFonts w:ascii="Arial Narrow" w:hAnsi="Arial Narrow" w:cstheme="minorHAnsi"/>
                <w:b/>
                <w:caps/>
              </w:rPr>
            </w:pPr>
            <w:r w:rsidRPr="0065254F">
              <w:rPr>
                <w:rFonts w:ascii="Arial Narrow" w:hAnsi="Arial Narrow"/>
                <w:b/>
                <w:caps/>
              </w:rPr>
              <w:t>Total project costs</w:t>
            </w:r>
          </w:p>
        </w:tc>
        <w:tc>
          <w:tcPr>
            <w:tcW w:w="733" w:type="pct"/>
            <w:gridSpan w:val="2"/>
            <w:vAlign w:val="center"/>
          </w:tcPr>
          <w:p w14:paraId="0AFE0CCD" w14:textId="6AEE93C9" w:rsidR="00464B42" w:rsidRPr="0065254F" w:rsidRDefault="00F501E2" w:rsidP="00F501E2">
            <w:pPr>
              <w:spacing w:before="60" w:after="60"/>
              <w:jc w:val="right"/>
              <w:rPr>
                <w:rFonts w:ascii="Arial Narrow" w:hAnsi="Arial Narrow" w:cstheme="minorHAnsi"/>
                <w:b/>
              </w:rPr>
            </w:pPr>
            <w:r w:rsidRPr="0065254F">
              <w:rPr>
                <w:rFonts w:ascii="Arial Narrow" w:hAnsi="Arial Narrow"/>
                <w:b/>
              </w:rPr>
              <w:t>CZK</w:t>
            </w:r>
          </w:p>
        </w:tc>
      </w:tr>
    </w:tbl>
    <w:p w14:paraId="03D42690" w14:textId="77777777" w:rsidR="00965E1B" w:rsidRPr="0065254F" w:rsidRDefault="00965E1B">
      <w:pPr>
        <w:rPr>
          <w:rFonts w:ascii="Arial Narrow" w:hAnsi="Arial Narrow" w:cstheme="minorHAnsi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18"/>
        <w:gridCol w:w="2993"/>
        <w:gridCol w:w="2171"/>
        <w:gridCol w:w="2974"/>
      </w:tblGrid>
      <w:tr w:rsidR="00965E1B" w:rsidRPr="0065254F" w14:paraId="608BAA63" w14:textId="77777777" w:rsidTr="00AE6E1F">
        <w:trPr>
          <w:trHeight w:val="315"/>
        </w:trPr>
        <w:tc>
          <w:tcPr>
            <w:tcW w:w="1108" w:type="pct"/>
            <w:noWrap/>
            <w:vAlign w:val="center"/>
            <w:hideMark/>
          </w:tcPr>
          <w:p w14:paraId="4FE72405" w14:textId="77777777" w:rsidR="00965E1B" w:rsidRPr="0065254F" w:rsidRDefault="00965E1B" w:rsidP="00027E1C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</w:rPr>
            </w:pPr>
            <w:bookmarkStart w:id="1" w:name="_Hlk43297062"/>
            <w:r w:rsidRPr="0065254F">
              <w:rPr>
                <w:rFonts w:ascii="Arial Narrow" w:hAnsi="Arial Narrow"/>
                <w:b/>
                <w:color w:val="2F5496" w:themeColor="accent5" w:themeShade="BF"/>
              </w:rPr>
              <w:t>Name and surname</w:t>
            </w:r>
          </w:p>
        </w:tc>
        <w:tc>
          <w:tcPr>
            <w:tcW w:w="1431" w:type="pct"/>
            <w:noWrap/>
            <w:vAlign w:val="center"/>
            <w:hideMark/>
          </w:tcPr>
          <w:p w14:paraId="715DA5B6" w14:textId="77777777" w:rsidR="00965E1B" w:rsidRPr="0065254F" w:rsidRDefault="00965E1B" w:rsidP="00027E1C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</w:rPr>
            </w:pPr>
            <w:r w:rsidRPr="0065254F">
              <w:rPr>
                <w:rFonts w:ascii="Arial Narrow" w:hAnsi="Arial Narrow"/>
                <w:b/>
                <w:color w:val="2F5496" w:themeColor="accent5" w:themeShade="BF"/>
              </w:rPr>
              <w:t>Role</w:t>
            </w:r>
          </w:p>
        </w:tc>
        <w:tc>
          <w:tcPr>
            <w:tcW w:w="1038" w:type="pct"/>
            <w:noWrap/>
            <w:vAlign w:val="center"/>
            <w:hideMark/>
          </w:tcPr>
          <w:p w14:paraId="30AB256A" w14:textId="77777777" w:rsidR="00965E1B" w:rsidRPr="0065254F" w:rsidRDefault="00965E1B" w:rsidP="00027E1C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</w:rPr>
            </w:pPr>
            <w:r w:rsidRPr="0065254F">
              <w:rPr>
                <w:rFonts w:ascii="Arial Narrow" w:hAnsi="Arial Narrow"/>
                <w:b/>
                <w:color w:val="2F5496" w:themeColor="accent5" w:themeShade="BF"/>
              </w:rPr>
              <w:t>Date</w:t>
            </w:r>
          </w:p>
        </w:tc>
        <w:tc>
          <w:tcPr>
            <w:tcW w:w="1422" w:type="pct"/>
            <w:noWrap/>
            <w:vAlign w:val="center"/>
            <w:hideMark/>
          </w:tcPr>
          <w:p w14:paraId="30C7155F" w14:textId="77777777" w:rsidR="00965E1B" w:rsidRPr="0065254F" w:rsidRDefault="00965E1B" w:rsidP="00027E1C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</w:rPr>
            </w:pPr>
            <w:r w:rsidRPr="0065254F">
              <w:rPr>
                <w:rFonts w:ascii="Arial Narrow" w:hAnsi="Arial Narrow"/>
                <w:b/>
                <w:color w:val="2F5496" w:themeColor="accent5" w:themeShade="BF"/>
              </w:rPr>
              <w:t>Signature / approval</w:t>
            </w:r>
          </w:p>
        </w:tc>
      </w:tr>
      <w:tr w:rsidR="00965E1B" w:rsidRPr="0065254F" w14:paraId="656B94A9" w14:textId="77777777" w:rsidTr="00AE6E1F">
        <w:trPr>
          <w:trHeight w:val="315"/>
        </w:trPr>
        <w:tc>
          <w:tcPr>
            <w:tcW w:w="1108" w:type="pct"/>
            <w:noWrap/>
            <w:hideMark/>
          </w:tcPr>
          <w:p w14:paraId="69147FBD" w14:textId="4E91B9BA" w:rsidR="00965E1B" w:rsidRPr="0065254F" w:rsidRDefault="00965E1B" w:rsidP="00E71DE3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431" w:type="pct"/>
            <w:noWrap/>
            <w:vAlign w:val="center"/>
            <w:hideMark/>
          </w:tcPr>
          <w:p w14:paraId="52756574" w14:textId="009DD8FE" w:rsidR="00965E1B" w:rsidRPr="0065254F" w:rsidRDefault="00FC003F" w:rsidP="00795084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Researcher</w:t>
            </w:r>
          </w:p>
        </w:tc>
        <w:tc>
          <w:tcPr>
            <w:tcW w:w="1038" w:type="pct"/>
            <w:noWrap/>
            <w:hideMark/>
          </w:tcPr>
          <w:p w14:paraId="5BD47489" w14:textId="77777777" w:rsidR="00965E1B" w:rsidRPr="0065254F" w:rsidRDefault="00965E1B" w:rsidP="00795084">
            <w:pPr>
              <w:rPr>
                <w:rFonts w:ascii="Arial Narrow" w:hAnsi="Arial Narrow" w:cstheme="minorHAnsi"/>
              </w:rPr>
            </w:pPr>
          </w:p>
          <w:p w14:paraId="7CC1ED47" w14:textId="29EF491C" w:rsidR="00FC003F" w:rsidRPr="0065254F" w:rsidRDefault="00FC003F" w:rsidP="00795084">
            <w:pPr>
              <w:rPr>
                <w:rFonts w:ascii="Arial Narrow" w:hAnsi="Arial Narrow" w:cstheme="minorHAnsi"/>
              </w:rPr>
            </w:pPr>
          </w:p>
        </w:tc>
        <w:tc>
          <w:tcPr>
            <w:tcW w:w="1422" w:type="pct"/>
            <w:noWrap/>
            <w:hideMark/>
          </w:tcPr>
          <w:p w14:paraId="36B8AA57" w14:textId="51B61FCE" w:rsidR="00965E1B" w:rsidRPr="0065254F" w:rsidRDefault="00965E1B" w:rsidP="00E71DE3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965E1B" w:rsidRPr="0065254F" w14:paraId="49CBB664" w14:textId="77777777" w:rsidTr="00AE6E1F">
        <w:trPr>
          <w:trHeight w:val="315"/>
        </w:trPr>
        <w:tc>
          <w:tcPr>
            <w:tcW w:w="1108" w:type="pct"/>
            <w:noWrap/>
            <w:hideMark/>
          </w:tcPr>
          <w:p w14:paraId="6B32F50D" w14:textId="52EF14ED" w:rsidR="00965E1B" w:rsidRPr="0065254F" w:rsidRDefault="00965E1B" w:rsidP="00E71DE3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431" w:type="pct"/>
            <w:noWrap/>
            <w:vAlign w:val="center"/>
            <w:hideMark/>
          </w:tcPr>
          <w:p w14:paraId="1CEFF5E0" w14:textId="32E19BB1" w:rsidR="00965E1B" w:rsidRPr="0065254F" w:rsidRDefault="00FC003F" w:rsidP="00795084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Mentor</w:t>
            </w:r>
          </w:p>
        </w:tc>
        <w:tc>
          <w:tcPr>
            <w:tcW w:w="1038" w:type="pct"/>
            <w:noWrap/>
            <w:hideMark/>
          </w:tcPr>
          <w:p w14:paraId="6E8170C6" w14:textId="77777777" w:rsidR="00965E1B" w:rsidRPr="0065254F" w:rsidRDefault="00965E1B" w:rsidP="00795084">
            <w:pPr>
              <w:rPr>
                <w:rFonts w:ascii="Arial Narrow" w:hAnsi="Arial Narrow" w:cstheme="minorHAnsi"/>
              </w:rPr>
            </w:pPr>
          </w:p>
          <w:p w14:paraId="3CB8597C" w14:textId="0087A2E9" w:rsidR="00FC003F" w:rsidRPr="0065254F" w:rsidRDefault="00FC003F" w:rsidP="00795084">
            <w:pPr>
              <w:rPr>
                <w:rFonts w:ascii="Arial Narrow" w:hAnsi="Arial Narrow" w:cstheme="minorHAnsi"/>
              </w:rPr>
            </w:pPr>
          </w:p>
        </w:tc>
        <w:tc>
          <w:tcPr>
            <w:tcW w:w="1422" w:type="pct"/>
            <w:noWrap/>
            <w:hideMark/>
          </w:tcPr>
          <w:p w14:paraId="074DABFD" w14:textId="350B45DC" w:rsidR="00965E1B" w:rsidRPr="0065254F" w:rsidRDefault="00965E1B" w:rsidP="00E71DE3">
            <w:pPr>
              <w:jc w:val="center"/>
              <w:rPr>
                <w:rFonts w:ascii="Arial Narrow" w:hAnsi="Arial Narrow" w:cstheme="minorHAnsi"/>
              </w:rPr>
            </w:pPr>
          </w:p>
        </w:tc>
      </w:tr>
      <w:tr w:rsidR="00965E1B" w:rsidRPr="0065254F" w14:paraId="5BA72824" w14:textId="77777777" w:rsidTr="00AE6E1F">
        <w:trPr>
          <w:trHeight w:val="585"/>
        </w:trPr>
        <w:tc>
          <w:tcPr>
            <w:tcW w:w="1108" w:type="pct"/>
            <w:noWrap/>
            <w:hideMark/>
          </w:tcPr>
          <w:p w14:paraId="2720FDFC" w14:textId="0C83E251" w:rsidR="00965E1B" w:rsidRPr="0065254F" w:rsidRDefault="00965E1B" w:rsidP="00E71DE3">
            <w:pPr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431" w:type="pct"/>
            <w:vAlign w:val="center"/>
            <w:hideMark/>
          </w:tcPr>
          <w:p w14:paraId="37BC765A" w14:textId="3DCF39A1" w:rsidR="00965E1B" w:rsidRPr="0065254F" w:rsidRDefault="00FC003F" w:rsidP="00795084">
            <w:pPr>
              <w:rPr>
                <w:rFonts w:ascii="Arial Narrow" w:hAnsi="Arial Narrow" w:cstheme="minorHAnsi"/>
              </w:rPr>
            </w:pPr>
            <w:r w:rsidRPr="0065254F">
              <w:rPr>
                <w:rFonts w:ascii="Arial Narrow" w:hAnsi="Arial Narrow"/>
              </w:rPr>
              <w:t>Faculty Doctoral Grant Competition Coordinator</w:t>
            </w:r>
          </w:p>
        </w:tc>
        <w:tc>
          <w:tcPr>
            <w:tcW w:w="1038" w:type="pct"/>
            <w:noWrap/>
            <w:hideMark/>
          </w:tcPr>
          <w:p w14:paraId="54153150" w14:textId="3A8DE54A" w:rsidR="00965E1B" w:rsidRPr="0065254F" w:rsidRDefault="00965E1B" w:rsidP="00795084">
            <w:pPr>
              <w:rPr>
                <w:rFonts w:ascii="Arial Narrow" w:hAnsi="Arial Narrow" w:cstheme="minorHAnsi"/>
              </w:rPr>
            </w:pPr>
          </w:p>
        </w:tc>
        <w:tc>
          <w:tcPr>
            <w:tcW w:w="1422" w:type="pct"/>
            <w:noWrap/>
            <w:hideMark/>
          </w:tcPr>
          <w:p w14:paraId="4C11A301" w14:textId="70A213A2" w:rsidR="00965E1B" w:rsidRPr="0065254F" w:rsidRDefault="00965E1B" w:rsidP="00E71DE3">
            <w:pPr>
              <w:jc w:val="center"/>
              <w:rPr>
                <w:rFonts w:ascii="Arial Narrow" w:hAnsi="Arial Narrow" w:cstheme="minorHAnsi"/>
              </w:rPr>
            </w:pPr>
          </w:p>
        </w:tc>
      </w:tr>
      <w:bookmarkEnd w:id="1"/>
    </w:tbl>
    <w:p w14:paraId="72FE76C9" w14:textId="77777777" w:rsidR="00EE3514" w:rsidRPr="0065254F" w:rsidRDefault="00EE3514" w:rsidP="00EE3514">
      <w:pPr>
        <w:rPr>
          <w:rFonts w:ascii="Arial Narrow" w:hAnsi="Arial Narrow" w:cstheme="minorHAnsi"/>
        </w:rPr>
      </w:pPr>
    </w:p>
    <w:p w14:paraId="42D784E3" w14:textId="7B0A4458" w:rsidR="0083445D" w:rsidRPr="0065254F" w:rsidRDefault="00CA3ECB" w:rsidP="00CA3ECB">
      <w:pPr>
        <w:tabs>
          <w:tab w:val="left" w:pos="4770"/>
        </w:tabs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ab/>
      </w:r>
    </w:p>
    <w:p w14:paraId="1E8DEC34" w14:textId="57C7CDB1" w:rsidR="00D7400E" w:rsidRPr="0065254F" w:rsidRDefault="00D7400E" w:rsidP="00CA3ECB">
      <w:pPr>
        <w:tabs>
          <w:tab w:val="left" w:pos="4770"/>
        </w:tabs>
        <w:rPr>
          <w:rFonts w:ascii="Arial Narrow" w:hAnsi="Arial Narrow" w:cstheme="minorHAnsi"/>
          <w:highlight w:val="yellow"/>
        </w:rPr>
      </w:pPr>
      <w:r w:rsidRPr="0065254F">
        <w:t xml:space="preserve">Print the application twice </w:t>
      </w:r>
      <w:r w:rsidRPr="0065254F">
        <w:rPr>
          <w:rFonts w:ascii="Arial Narrow" w:hAnsi="Arial Narrow"/>
        </w:rPr>
        <w:t xml:space="preserve">and deliver them signed </w:t>
      </w:r>
      <w:r w:rsidRPr="0065254F">
        <w:t xml:space="preserve">to the </w:t>
      </w:r>
      <w:bookmarkStart w:id="2" w:name="_Hlk44406119"/>
      <w:r w:rsidRPr="0065254F">
        <w:rPr>
          <w:rFonts w:ascii="Arial Narrow" w:hAnsi="Arial Narrow"/>
        </w:rPr>
        <w:t>Faculty Doctoral Grant Competition Coordinator</w:t>
      </w:r>
      <w:bookmarkEnd w:id="2"/>
      <w:r w:rsidRPr="0065254F">
        <w:rPr>
          <w:rFonts w:ascii="Arial Narrow" w:hAnsi="Arial Narrow"/>
        </w:rPr>
        <w:t>. At the same time send it in electronic *pdf format to the email address of the relevant Faculty Doctoral Grant Competition Coordinator.</w:t>
      </w:r>
    </w:p>
    <w:p w14:paraId="1A088BDF" w14:textId="354257D0" w:rsidR="00BF65BF" w:rsidRPr="0065254F" w:rsidRDefault="00BF65BF" w:rsidP="00CA3ECB">
      <w:pPr>
        <w:tabs>
          <w:tab w:val="left" w:pos="4770"/>
        </w:tabs>
        <w:rPr>
          <w:rFonts w:ascii="Arial Narrow" w:hAnsi="Arial Narrow" w:cstheme="minorHAnsi"/>
        </w:rPr>
      </w:pPr>
    </w:p>
    <w:p w14:paraId="4D2F92EA" w14:textId="3D518E5C" w:rsidR="00BF65BF" w:rsidRPr="0065254F" w:rsidRDefault="00BF65BF" w:rsidP="00CA3ECB">
      <w:pPr>
        <w:tabs>
          <w:tab w:val="left" w:pos="4770"/>
        </w:tabs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>Mandatory annexes:</w:t>
      </w:r>
    </w:p>
    <w:p w14:paraId="3AC54203" w14:textId="7A0432BB" w:rsidR="00ED0D79" w:rsidRPr="0065254F" w:rsidRDefault="00ED0D79" w:rsidP="001A4DD3">
      <w:pPr>
        <w:pStyle w:val="Odstavecseseznamem"/>
        <w:numPr>
          <w:ilvl w:val="0"/>
          <w:numId w:val="1"/>
        </w:numPr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bookmarkStart w:id="3" w:name="_Hlk43296772"/>
      <w:r w:rsidRPr="0065254F">
        <w:rPr>
          <w:rFonts w:ascii="Arial Narrow" w:hAnsi="Arial Narrow"/>
        </w:rPr>
        <w:t>Affidavit (sample)</w:t>
      </w:r>
    </w:p>
    <w:p w14:paraId="7FE5F6C8" w14:textId="1C0209CA" w:rsidR="00BF65BF" w:rsidRPr="0065254F" w:rsidRDefault="00BF65BF" w:rsidP="001A4DD3">
      <w:pPr>
        <w:pStyle w:val="Odstavecseseznamem"/>
        <w:numPr>
          <w:ilvl w:val="0"/>
          <w:numId w:val="1"/>
        </w:numPr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t xml:space="preserve">Professional </w:t>
      </w:r>
      <w:r w:rsidRPr="0065254F">
        <w:rPr>
          <w:rFonts w:ascii="Arial Narrow" w:hAnsi="Arial Narrow"/>
        </w:rPr>
        <w:t>CVs of project team</w:t>
      </w:r>
      <w:bookmarkEnd w:id="3"/>
      <w:r w:rsidRPr="0065254F">
        <w:rPr>
          <w:rFonts w:ascii="Arial Narrow" w:hAnsi="Arial Narrow"/>
        </w:rPr>
        <w:t xml:space="preserve"> members</w:t>
      </w:r>
    </w:p>
    <w:p w14:paraId="7CCF33A3" w14:textId="166847CE" w:rsidR="00BF65BF" w:rsidRPr="0065254F" w:rsidRDefault="00BF65BF" w:rsidP="001A4DD3">
      <w:pPr>
        <w:pStyle w:val="Odstavecseseznamem"/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>For each team member, provide a signed professional CV or a letter of intent.</w:t>
      </w:r>
    </w:p>
    <w:p w14:paraId="5D031ADB" w14:textId="2474D70A" w:rsidR="00BF65BF" w:rsidRPr="0065254F" w:rsidRDefault="00BF65BF" w:rsidP="001A4DD3">
      <w:pPr>
        <w:pStyle w:val="Odstavecseseznamem"/>
        <w:numPr>
          <w:ilvl w:val="0"/>
          <w:numId w:val="1"/>
        </w:numPr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>Professional CV of the mentor</w:t>
      </w:r>
    </w:p>
    <w:p w14:paraId="57234790" w14:textId="77777777" w:rsidR="00BF65BF" w:rsidRPr="0065254F" w:rsidRDefault="00BF65BF" w:rsidP="00BF65BF">
      <w:pPr>
        <w:pStyle w:val="Odstavecseseznamem"/>
        <w:rPr>
          <w:rFonts w:ascii="Arial Narrow" w:hAnsi="Arial Narrow" w:cstheme="minorHAnsi"/>
        </w:rPr>
      </w:pPr>
    </w:p>
    <w:p w14:paraId="76E1FFE7" w14:textId="7DA76476" w:rsidR="00BF65BF" w:rsidRPr="0065254F" w:rsidRDefault="00BF65BF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19C5ED7E" w14:textId="5190DD56" w:rsidR="00BF65BF" w:rsidRPr="0065254F" w:rsidRDefault="00BF65BF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3D87FF6A" w14:textId="255E50D0" w:rsidR="00316487" w:rsidRPr="0065254F" w:rsidRDefault="00316487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2E4F0418" w14:textId="77B37234" w:rsidR="00316487" w:rsidRDefault="00316487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3A3139D1" w14:textId="49E5282B" w:rsidR="001D6496" w:rsidRDefault="001D6496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7742CDFD" w14:textId="58E550FB" w:rsidR="001D6496" w:rsidRDefault="001D6496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70608093" w14:textId="77777777" w:rsidR="001D6496" w:rsidRPr="0065254F" w:rsidRDefault="001D6496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57CAFF5D" w14:textId="21B38A73" w:rsidR="00BF65BF" w:rsidRPr="0065254F" w:rsidRDefault="00BF65BF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7FD31452" w14:textId="5FBF96FB" w:rsidR="00BF65BF" w:rsidRPr="0065254F" w:rsidRDefault="00BF65BF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54100B80" w14:textId="0696120F" w:rsidR="00BF65BF" w:rsidRPr="0065254F" w:rsidRDefault="00BF65BF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463F73C9" w14:textId="0B49B18D" w:rsidR="00BF65BF" w:rsidRPr="0065254F" w:rsidRDefault="00BF65BF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5271C343" w14:textId="6B600AA4" w:rsidR="00ED0D79" w:rsidRPr="0065254F" w:rsidRDefault="00ED0D79" w:rsidP="00ED0D79">
      <w:pPr>
        <w:pStyle w:val="Odstavecseseznamem"/>
        <w:tabs>
          <w:tab w:val="left" w:pos="4770"/>
        </w:tabs>
        <w:rPr>
          <w:rFonts w:ascii="Arial Narrow" w:hAnsi="Arial Narrow" w:cstheme="minorHAnsi"/>
          <w:b/>
        </w:rPr>
      </w:pPr>
      <w:r w:rsidRPr="0065254F">
        <w:rPr>
          <w:rFonts w:ascii="Arial Narrow" w:hAnsi="Arial Narrow"/>
          <w:b/>
        </w:rPr>
        <w:lastRenderedPageBreak/>
        <w:t>ANNEX 1</w:t>
      </w:r>
    </w:p>
    <w:p w14:paraId="5D9422D9" w14:textId="77777777" w:rsidR="00ED0D79" w:rsidRPr="0065254F" w:rsidRDefault="00ED0D79" w:rsidP="00ED0D79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0E81F14B" w14:textId="4B963C4D" w:rsidR="00ED0D79" w:rsidRPr="0065254F" w:rsidRDefault="00ED0D79" w:rsidP="00ED0D79">
      <w:pPr>
        <w:pStyle w:val="Odstavecseseznamem"/>
        <w:tabs>
          <w:tab w:val="left" w:pos="4770"/>
        </w:tabs>
        <w:rPr>
          <w:rFonts w:ascii="Arial Narrow" w:hAnsi="Arial Narrow" w:cstheme="minorHAnsi"/>
          <w:b/>
        </w:rPr>
      </w:pPr>
      <w:r w:rsidRPr="0065254F">
        <w:rPr>
          <w:rFonts w:ascii="Arial Narrow" w:hAnsi="Arial Narrow"/>
          <w:b/>
        </w:rPr>
        <w:t>Affidavit</w:t>
      </w:r>
    </w:p>
    <w:p w14:paraId="2A127D3D" w14:textId="77777777" w:rsidR="00ED0D79" w:rsidRPr="0065254F" w:rsidRDefault="00ED0D79" w:rsidP="00ED0D79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225B44B9" w14:textId="77777777" w:rsidR="00ED0D79" w:rsidRPr="0065254F" w:rsidRDefault="00ED0D79" w:rsidP="00ED0D79">
      <w:pPr>
        <w:pStyle w:val="Odstavecseseznamem"/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>I, the undersigned, ………………………………</w:t>
      </w:r>
      <w:proofErr w:type="gramStart"/>
      <w:r w:rsidRPr="0065254F">
        <w:rPr>
          <w:rFonts w:ascii="Arial Narrow" w:hAnsi="Arial Narrow"/>
        </w:rPr>
        <w:t>…..</w:t>
      </w:r>
      <w:proofErr w:type="gramEnd"/>
      <w:r w:rsidRPr="0065254F">
        <w:rPr>
          <w:rFonts w:ascii="Arial Narrow" w:hAnsi="Arial Narrow"/>
        </w:rPr>
        <w:t>, born………………………………….., Student Personal Number: …………………………………..,hereby declare that:</w:t>
      </w:r>
    </w:p>
    <w:p w14:paraId="226827D7" w14:textId="77777777" w:rsidR="00ED0D79" w:rsidRPr="0065254F" w:rsidRDefault="00ED0D79" w:rsidP="00ED0D79">
      <w:pPr>
        <w:pStyle w:val="Odstavecseseznamem"/>
        <w:tabs>
          <w:tab w:val="left" w:pos="4770"/>
        </w:tabs>
        <w:spacing w:line="360" w:lineRule="auto"/>
        <w:rPr>
          <w:rFonts w:ascii="Arial Narrow" w:hAnsi="Arial Narrow" w:cstheme="minorHAnsi"/>
        </w:rPr>
      </w:pPr>
    </w:p>
    <w:p w14:paraId="559EB485" w14:textId="3B712DF7" w:rsidR="00ED0D79" w:rsidRPr="0065254F" w:rsidRDefault="00ED0D79" w:rsidP="00ED0D79">
      <w:pPr>
        <w:pStyle w:val="Odstavecseseznamem"/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ab/>
      </w:r>
    </w:p>
    <w:p w14:paraId="76CD6A8B" w14:textId="77777777" w:rsidR="00300F28" w:rsidRPr="0065254F" w:rsidRDefault="00ED0D79" w:rsidP="00300F28">
      <w:pPr>
        <w:pStyle w:val="Odstavecseseznamem"/>
        <w:numPr>
          <w:ilvl w:val="0"/>
          <w:numId w:val="2"/>
        </w:numPr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>I am a full-time student enrolled in a doctoral study programme accredited at the UJEP and I acknowledge that I must remain a full-time student enrolled in a doctoral study programme accredited at the UJEP for the entire duration of the grant</w:t>
      </w:r>
    </w:p>
    <w:p w14:paraId="7B9D273C" w14:textId="2BC454E5" w:rsidR="00300F28" w:rsidRPr="0065254F" w:rsidRDefault="00481D2D" w:rsidP="00300F28">
      <w:pPr>
        <w:pStyle w:val="Odstavecseseznamem"/>
        <w:numPr>
          <w:ilvl w:val="0"/>
          <w:numId w:val="2"/>
        </w:numPr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 xml:space="preserve">I am not a stated as a member of the implementation team (individual, main or </w:t>
      </w:r>
      <w:proofErr w:type="gramStart"/>
      <w:r w:rsidRPr="0065254F">
        <w:rPr>
          <w:rFonts w:ascii="Arial Narrow" w:hAnsi="Arial Narrow"/>
        </w:rPr>
        <w:t>other</w:t>
      </w:r>
      <w:proofErr w:type="gramEnd"/>
      <w:r w:rsidRPr="0065254F">
        <w:rPr>
          <w:rFonts w:ascii="Arial Narrow" w:hAnsi="Arial Narrow"/>
        </w:rPr>
        <w:t xml:space="preserve"> researcher) in more than one Doctoral Grant Application in the UJEP Doctoral Grant Competition</w:t>
      </w:r>
    </w:p>
    <w:p w14:paraId="3AC27195" w14:textId="6BD5C2F4" w:rsidR="00ED0D79" w:rsidRPr="0065254F" w:rsidRDefault="00300F28" w:rsidP="00192EE9">
      <w:pPr>
        <w:pStyle w:val="Odstavecseseznamem"/>
        <w:numPr>
          <w:ilvl w:val="0"/>
          <w:numId w:val="2"/>
        </w:numPr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>the topic of the doctoral grant I am applying for (as a researcher or a team member) within the UJEP Doctoral Grant Competition is not identical with the topic of my dissertation</w:t>
      </w:r>
      <w:r w:rsidRPr="0065254F">
        <w:rPr>
          <w:rFonts w:ascii="Arial Narrow" w:hAnsi="Arial Narrow"/>
        </w:rPr>
        <w:tab/>
      </w:r>
    </w:p>
    <w:p w14:paraId="6ADDBE4E" w14:textId="77777777" w:rsidR="00ED0D79" w:rsidRPr="0065254F" w:rsidRDefault="00ED0D79" w:rsidP="00ED0D79">
      <w:pPr>
        <w:pStyle w:val="Odstavecseseznamem"/>
        <w:tabs>
          <w:tab w:val="left" w:pos="4770"/>
        </w:tabs>
        <w:spacing w:line="360" w:lineRule="auto"/>
        <w:rPr>
          <w:rFonts w:ascii="Arial Narrow" w:hAnsi="Arial Narrow" w:cstheme="minorHAnsi"/>
        </w:rPr>
      </w:pPr>
    </w:p>
    <w:p w14:paraId="57DAB0B1" w14:textId="77777777" w:rsidR="00ED0D79" w:rsidRPr="0065254F" w:rsidRDefault="00ED0D79" w:rsidP="00ED0D79">
      <w:pPr>
        <w:pStyle w:val="Odstavecseseznamem"/>
        <w:tabs>
          <w:tab w:val="left" w:pos="4770"/>
        </w:tabs>
        <w:spacing w:line="360" w:lineRule="auto"/>
        <w:rPr>
          <w:rFonts w:ascii="Arial Narrow" w:hAnsi="Arial Narrow" w:cstheme="minorHAnsi"/>
        </w:rPr>
      </w:pPr>
    </w:p>
    <w:p w14:paraId="7FFBA6BE" w14:textId="7C6454A5" w:rsidR="00ED0D79" w:rsidRPr="0065254F" w:rsidRDefault="00ED0D79" w:rsidP="00ED0D79">
      <w:pPr>
        <w:pStyle w:val="Odstavecseseznamem"/>
        <w:tabs>
          <w:tab w:val="left" w:pos="4770"/>
        </w:tabs>
        <w:spacing w:line="360" w:lineRule="auto"/>
        <w:rPr>
          <w:rFonts w:ascii="Arial Narrow" w:hAnsi="Arial Narrow" w:cstheme="minorHAnsi"/>
        </w:rPr>
      </w:pPr>
      <w:r w:rsidRPr="0065254F">
        <w:rPr>
          <w:rFonts w:ascii="Arial Narrow" w:hAnsi="Arial Narrow"/>
        </w:rPr>
        <w:t>I hereby declare that the information contained in this declaration is complete, true and undistorted.</w:t>
      </w:r>
    </w:p>
    <w:p w14:paraId="7438C008" w14:textId="77777777" w:rsidR="00ED0D79" w:rsidRPr="0065254F" w:rsidRDefault="00ED0D79" w:rsidP="00ED0D79">
      <w:pPr>
        <w:pStyle w:val="Pruka-ZkladnstylChar"/>
        <w:rPr>
          <w:rFonts w:ascii="Arial Narrow" w:hAnsi="Arial Narrow" w:cs="Arial"/>
        </w:rPr>
      </w:pPr>
    </w:p>
    <w:tbl>
      <w:tblPr>
        <w:tblW w:w="9172" w:type="dxa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36"/>
        <w:gridCol w:w="6836"/>
      </w:tblGrid>
      <w:tr w:rsidR="00ED0D79" w:rsidRPr="0065254F" w14:paraId="1567A608" w14:textId="77777777" w:rsidTr="00ED0D79">
        <w:tc>
          <w:tcPr>
            <w:tcW w:w="2336" w:type="dxa"/>
          </w:tcPr>
          <w:p w14:paraId="402BDA3C" w14:textId="77777777" w:rsidR="00ED0D79" w:rsidRPr="0065254F" w:rsidRDefault="00ED0D79" w:rsidP="00E65774">
            <w:pPr>
              <w:pStyle w:val="Pruka-ZkladnstylChar"/>
              <w:jc w:val="left"/>
              <w:rPr>
                <w:rFonts w:ascii="Arial Narrow" w:hAnsi="Arial Narrow" w:cs="Arial"/>
                <w:color w:val="0000FF"/>
              </w:rPr>
            </w:pPr>
            <w:bookmarkStart w:id="4" w:name="_Hlk41646908"/>
            <w:r w:rsidRPr="0065254F">
              <w:rPr>
                <w:rFonts w:ascii="Arial Narrow" w:hAnsi="Arial Narrow"/>
              </w:rPr>
              <w:t>Date, place of signing the affidavit</w:t>
            </w:r>
          </w:p>
        </w:tc>
        <w:tc>
          <w:tcPr>
            <w:tcW w:w="6836" w:type="dxa"/>
          </w:tcPr>
          <w:p w14:paraId="6D5FF5DA" w14:textId="77777777" w:rsidR="00ED0D79" w:rsidRPr="0065254F" w:rsidRDefault="00ED0D79" w:rsidP="00E65774">
            <w:pPr>
              <w:pStyle w:val="Pruka-ZkladnstylChar"/>
              <w:rPr>
                <w:rFonts w:ascii="Arial Narrow" w:hAnsi="Arial Narrow" w:cs="Arial"/>
              </w:rPr>
            </w:pPr>
          </w:p>
        </w:tc>
      </w:tr>
      <w:tr w:rsidR="00ED0D79" w:rsidRPr="0065254F" w14:paraId="0AEC76F8" w14:textId="77777777" w:rsidTr="00ED0D79">
        <w:tc>
          <w:tcPr>
            <w:tcW w:w="2336" w:type="dxa"/>
          </w:tcPr>
          <w:p w14:paraId="445941DF" w14:textId="7AFD9AE5" w:rsidR="00ED0D79" w:rsidRPr="0065254F" w:rsidRDefault="00ED0D79" w:rsidP="00E65774">
            <w:pPr>
              <w:pStyle w:val="Pruka-ZkladnstylChar"/>
              <w:jc w:val="left"/>
              <w:rPr>
                <w:rFonts w:ascii="Arial Narrow" w:hAnsi="Arial Narrow" w:cs="Arial"/>
              </w:rPr>
            </w:pPr>
            <w:r w:rsidRPr="0065254F">
              <w:rPr>
                <w:rFonts w:ascii="Arial Narrow" w:hAnsi="Arial Narrow"/>
              </w:rPr>
              <w:t>Signature of the person providing the affidavit</w:t>
            </w:r>
          </w:p>
          <w:p w14:paraId="2F40CDFF" w14:textId="77777777" w:rsidR="00ED0D79" w:rsidRPr="0065254F" w:rsidRDefault="00ED0D79" w:rsidP="00E65774">
            <w:pPr>
              <w:pStyle w:val="Pruka-ZkladnstylChar"/>
              <w:jc w:val="left"/>
              <w:rPr>
                <w:rFonts w:ascii="Arial Narrow" w:hAnsi="Arial Narrow" w:cs="Arial"/>
              </w:rPr>
            </w:pPr>
          </w:p>
          <w:p w14:paraId="642B7C23" w14:textId="77777777" w:rsidR="00ED0D79" w:rsidRPr="0065254F" w:rsidRDefault="00ED0D79" w:rsidP="00E65774">
            <w:pPr>
              <w:pStyle w:val="Pruka-ZkladnstylChar"/>
              <w:jc w:val="left"/>
              <w:rPr>
                <w:rFonts w:ascii="Arial Narrow" w:hAnsi="Arial Narrow" w:cs="Arial"/>
              </w:rPr>
            </w:pPr>
          </w:p>
          <w:p w14:paraId="73463602" w14:textId="77777777" w:rsidR="00ED0D79" w:rsidRPr="0065254F" w:rsidRDefault="00ED0D79" w:rsidP="00E65774">
            <w:pPr>
              <w:pStyle w:val="Pruka-ZkladnstylChar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6836" w:type="dxa"/>
          </w:tcPr>
          <w:p w14:paraId="6792EF1F" w14:textId="77777777" w:rsidR="00ED0D79" w:rsidRPr="0065254F" w:rsidRDefault="00ED0D79" w:rsidP="00E65774">
            <w:pPr>
              <w:pStyle w:val="Pruka-ZkladnstylChar"/>
              <w:rPr>
                <w:rFonts w:ascii="Arial Narrow" w:hAnsi="Arial Narrow" w:cs="Arial"/>
              </w:rPr>
            </w:pPr>
          </w:p>
        </w:tc>
      </w:tr>
      <w:bookmarkEnd w:id="4"/>
    </w:tbl>
    <w:p w14:paraId="2C9CC17E" w14:textId="77777777" w:rsidR="00ED0D79" w:rsidRPr="0065254F" w:rsidRDefault="00ED0D79" w:rsidP="00ED0D79">
      <w:pPr>
        <w:rPr>
          <w:rFonts w:ascii="Arial Narrow" w:hAnsi="Arial Narrow" w:cs="Arial"/>
        </w:rPr>
      </w:pPr>
    </w:p>
    <w:p w14:paraId="1DA9B579" w14:textId="77777777" w:rsidR="00ED0D79" w:rsidRPr="0065254F" w:rsidRDefault="00ED0D79" w:rsidP="00ED0D79">
      <w:pPr>
        <w:rPr>
          <w:rFonts w:ascii="Arial Narrow" w:hAnsi="Arial Narrow" w:cs="Arial"/>
        </w:rPr>
      </w:pPr>
      <w:bookmarkStart w:id="5" w:name="_GoBack"/>
      <w:bookmarkEnd w:id="5"/>
    </w:p>
    <w:p w14:paraId="3AC3D56F" w14:textId="77777777" w:rsidR="00ED0D79" w:rsidRPr="0065254F" w:rsidRDefault="00ED0D79" w:rsidP="00ED0D79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05DFE58F" w14:textId="77777777" w:rsidR="00ED0D79" w:rsidRPr="0065254F" w:rsidRDefault="00ED0D79" w:rsidP="00ED0D79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p w14:paraId="7B0E8815" w14:textId="77777777" w:rsidR="00ED0D79" w:rsidRPr="0065254F" w:rsidRDefault="00ED0D79" w:rsidP="00BF65BF">
      <w:pPr>
        <w:pStyle w:val="Odstavecseseznamem"/>
        <w:tabs>
          <w:tab w:val="left" w:pos="4770"/>
        </w:tabs>
        <w:rPr>
          <w:rFonts w:ascii="Arial Narrow" w:hAnsi="Arial Narrow" w:cstheme="minorHAnsi"/>
        </w:rPr>
      </w:pPr>
    </w:p>
    <w:sectPr w:rsidR="00ED0D79" w:rsidRPr="0065254F" w:rsidSect="001C4C23">
      <w:headerReference w:type="default" r:id="rId12"/>
      <w:footerReference w:type="default" r:id="rId13"/>
      <w:pgSz w:w="11906" w:h="16838"/>
      <w:pgMar w:top="720" w:right="720" w:bottom="720" w:left="720" w:header="708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3257B" w14:textId="77777777" w:rsidR="00731AC4" w:rsidRDefault="00731AC4" w:rsidP="00CA3ECB">
      <w:pPr>
        <w:spacing w:after="0" w:line="240" w:lineRule="auto"/>
      </w:pPr>
      <w:r>
        <w:separator/>
      </w:r>
    </w:p>
  </w:endnote>
  <w:endnote w:type="continuationSeparator" w:id="0">
    <w:p w14:paraId="192B65F5" w14:textId="77777777" w:rsidR="00731AC4" w:rsidRDefault="00731AC4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5CD23" w14:textId="08C5F19D" w:rsidR="00255243" w:rsidRDefault="001D6496">
    <w:pPr>
      <w:pStyle w:val="Zpat"/>
    </w:pPr>
    <w:r>
      <w:rPr>
        <w:noProof/>
      </w:rPr>
      <w:drawing>
        <wp:inline distT="0" distB="0" distL="0" distR="0" wp14:anchorId="2CD2D84C" wp14:editId="2FC0A14B">
          <wp:extent cx="5760720" cy="128016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80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501A8" w14:textId="77777777" w:rsidR="00731AC4" w:rsidRDefault="00731AC4" w:rsidP="00CA3ECB">
      <w:pPr>
        <w:spacing w:after="0" w:line="240" w:lineRule="auto"/>
      </w:pPr>
      <w:r>
        <w:separator/>
      </w:r>
    </w:p>
  </w:footnote>
  <w:footnote w:type="continuationSeparator" w:id="0">
    <w:p w14:paraId="0BF65BFB" w14:textId="77777777" w:rsidR="00731AC4" w:rsidRDefault="00731AC4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2CBC5" w14:textId="4EEB4142" w:rsidR="00255243" w:rsidRDefault="00255243">
    <w:pPr>
      <w:pStyle w:val="Zhlav"/>
    </w:pPr>
    <w:r>
      <w:rPr>
        <w:noProof/>
      </w:rPr>
      <w:drawing>
        <wp:inline distT="0" distB="0" distL="0" distR="0" wp14:anchorId="2AC8F0A6" wp14:editId="79C4EB0A">
          <wp:extent cx="20955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5F4BA3" w14:textId="77777777" w:rsidR="00255243" w:rsidRDefault="002552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1F14"/>
    <w:multiLevelType w:val="hybridMultilevel"/>
    <w:tmpl w:val="D8444CFA"/>
    <w:lvl w:ilvl="0" w:tplc="ED2E887E">
      <w:start w:val="3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2155F0"/>
    <w:multiLevelType w:val="hybridMultilevel"/>
    <w:tmpl w:val="8C3084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836"/>
    <w:rsid w:val="00027E1C"/>
    <w:rsid w:val="00054959"/>
    <w:rsid w:val="000836DD"/>
    <w:rsid w:val="0008548F"/>
    <w:rsid w:val="000C466A"/>
    <w:rsid w:val="000D488B"/>
    <w:rsid w:val="000D7816"/>
    <w:rsid w:val="000E17AA"/>
    <w:rsid w:val="0010424C"/>
    <w:rsid w:val="00107F85"/>
    <w:rsid w:val="0011170B"/>
    <w:rsid w:val="00117E59"/>
    <w:rsid w:val="0013566D"/>
    <w:rsid w:val="00170578"/>
    <w:rsid w:val="0017301D"/>
    <w:rsid w:val="00173FD9"/>
    <w:rsid w:val="00175683"/>
    <w:rsid w:val="001A4DD3"/>
    <w:rsid w:val="001C4B8C"/>
    <w:rsid w:val="001C4C23"/>
    <w:rsid w:val="001D472D"/>
    <w:rsid w:val="001D6496"/>
    <w:rsid w:val="002121D5"/>
    <w:rsid w:val="00227001"/>
    <w:rsid w:val="0024596B"/>
    <w:rsid w:val="00255243"/>
    <w:rsid w:val="00274D1A"/>
    <w:rsid w:val="00281B54"/>
    <w:rsid w:val="00281EE5"/>
    <w:rsid w:val="0028672B"/>
    <w:rsid w:val="002871D0"/>
    <w:rsid w:val="00287E24"/>
    <w:rsid w:val="002905CF"/>
    <w:rsid w:val="002E19BB"/>
    <w:rsid w:val="00300F28"/>
    <w:rsid w:val="0030112C"/>
    <w:rsid w:val="00316487"/>
    <w:rsid w:val="003278B3"/>
    <w:rsid w:val="0036517B"/>
    <w:rsid w:val="0038700C"/>
    <w:rsid w:val="003A0445"/>
    <w:rsid w:val="00406338"/>
    <w:rsid w:val="004176A0"/>
    <w:rsid w:val="00445CF8"/>
    <w:rsid w:val="0046199C"/>
    <w:rsid w:val="00464B42"/>
    <w:rsid w:val="00481D2D"/>
    <w:rsid w:val="004D53CB"/>
    <w:rsid w:val="004D7564"/>
    <w:rsid w:val="004E02EA"/>
    <w:rsid w:val="00542A2D"/>
    <w:rsid w:val="00561153"/>
    <w:rsid w:val="00583FD6"/>
    <w:rsid w:val="00584407"/>
    <w:rsid w:val="00592864"/>
    <w:rsid w:val="005E182B"/>
    <w:rsid w:val="00602653"/>
    <w:rsid w:val="006041A6"/>
    <w:rsid w:val="0061286D"/>
    <w:rsid w:val="00636952"/>
    <w:rsid w:val="0065254F"/>
    <w:rsid w:val="00673079"/>
    <w:rsid w:val="006730E5"/>
    <w:rsid w:val="006C497F"/>
    <w:rsid w:val="006F0A3B"/>
    <w:rsid w:val="006F46F7"/>
    <w:rsid w:val="00707F3F"/>
    <w:rsid w:val="00730A8E"/>
    <w:rsid w:val="00731AC4"/>
    <w:rsid w:val="007570AF"/>
    <w:rsid w:val="00776020"/>
    <w:rsid w:val="00781F7E"/>
    <w:rsid w:val="007862A6"/>
    <w:rsid w:val="00787383"/>
    <w:rsid w:val="00795084"/>
    <w:rsid w:val="007A44A1"/>
    <w:rsid w:val="007A6881"/>
    <w:rsid w:val="007B4CD7"/>
    <w:rsid w:val="007B513C"/>
    <w:rsid w:val="007B5EAE"/>
    <w:rsid w:val="007C27D9"/>
    <w:rsid w:val="007C3E2F"/>
    <w:rsid w:val="00807292"/>
    <w:rsid w:val="008118BD"/>
    <w:rsid w:val="00823A23"/>
    <w:rsid w:val="0083445D"/>
    <w:rsid w:val="00837E5C"/>
    <w:rsid w:val="0088363C"/>
    <w:rsid w:val="00886DDA"/>
    <w:rsid w:val="008A2BB3"/>
    <w:rsid w:val="008A51F8"/>
    <w:rsid w:val="008B1B6D"/>
    <w:rsid w:val="008B2FB2"/>
    <w:rsid w:val="008B67F2"/>
    <w:rsid w:val="008D61BB"/>
    <w:rsid w:val="008E5F97"/>
    <w:rsid w:val="0090175E"/>
    <w:rsid w:val="00910836"/>
    <w:rsid w:val="0091267B"/>
    <w:rsid w:val="00921720"/>
    <w:rsid w:val="00932E69"/>
    <w:rsid w:val="009466CD"/>
    <w:rsid w:val="00965929"/>
    <w:rsid w:val="00965E1B"/>
    <w:rsid w:val="00983052"/>
    <w:rsid w:val="009927EB"/>
    <w:rsid w:val="009A540C"/>
    <w:rsid w:val="009E00F8"/>
    <w:rsid w:val="009E2C98"/>
    <w:rsid w:val="009E6F19"/>
    <w:rsid w:val="009E79D6"/>
    <w:rsid w:val="009F4029"/>
    <w:rsid w:val="00A04FAA"/>
    <w:rsid w:val="00A34DE1"/>
    <w:rsid w:val="00A83093"/>
    <w:rsid w:val="00A954E4"/>
    <w:rsid w:val="00AA0791"/>
    <w:rsid w:val="00AA5147"/>
    <w:rsid w:val="00AD279B"/>
    <w:rsid w:val="00AD5A91"/>
    <w:rsid w:val="00AE6E1F"/>
    <w:rsid w:val="00B04B8E"/>
    <w:rsid w:val="00B14796"/>
    <w:rsid w:val="00B259C9"/>
    <w:rsid w:val="00B34328"/>
    <w:rsid w:val="00B50196"/>
    <w:rsid w:val="00B6476F"/>
    <w:rsid w:val="00B80532"/>
    <w:rsid w:val="00BE6623"/>
    <w:rsid w:val="00BF2522"/>
    <w:rsid w:val="00BF65BF"/>
    <w:rsid w:val="00C324D2"/>
    <w:rsid w:val="00C35ED0"/>
    <w:rsid w:val="00C42221"/>
    <w:rsid w:val="00C55765"/>
    <w:rsid w:val="00C97405"/>
    <w:rsid w:val="00CA3ECB"/>
    <w:rsid w:val="00CA5130"/>
    <w:rsid w:val="00CA6657"/>
    <w:rsid w:val="00CB2EF7"/>
    <w:rsid w:val="00CC6857"/>
    <w:rsid w:val="00CD092A"/>
    <w:rsid w:val="00CF4F41"/>
    <w:rsid w:val="00CF5A89"/>
    <w:rsid w:val="00D01B34"/>
    <w:rsid w:val="00D14575"/>
    <w:rsid w:val="00D50915"/>
    <w:rsid w:val="00D7400E"/>
    <w:rsid w:val="00D81605"/>
    <w:rsid w:val="00D8705C"/>
    <w:rsid w:val="00D9634B"/>
    <w:rsid w:val="00DA170D"/>
    <w:rsid w:val="00DC3A48"/>
    <w:rsid w:val="00E019EE"/>
    <w:rsid w:val="00E12637"/>
    <w:rsid w:val="00E332BC"/>
    <w:rsid w:val="00E515D4"/>
    <w:rsid w:val="00E53865"/>
    <w:rsid w:val="00E6245A"/>
    <w:rsid w:val="00E65A9D"/>
    <w:rsid w:val="00E71DE3"/>
    <w:rsid w:val="00E87837"/>
    <w:rsid w:val="00EB2A05"/>
    <w:rsid w:val="00EB63FE"/>
    <w:rsid w:val="00EB7D9E"/>
    <w:rsid w:val="00EC318D"/>
    <w:rsid w:val="00EC393C"/>
    <w:rsid w:val="00EC720F"/>
    <w:rsid w:val="00ED0D79"/>
    <w:rsid w:val="00EE3514"/>
    <w:rsid w:val="00EF5E55"/>
    <w:rsid w:val="00F111E2"/>
    <w:rsid w:val="00F161D0"/>
    <w:rsid w:val="00F220BC"/>
    <w:rsid w:val="00F26B3B"/>
    <w:rsid w:val="00F45A6C"/>
    <w:rsid w:val="00F501E2"/>
    <w:rsid w:val="00F6750E"/>
    <w:rsid w:val="00F9418E"/>
    <w:rsid w:val="00FA180D"/>
    <w:rsid w:val="00FC003F"/>
    <w:rsid w:val="00FC3DBB"/>
    <w:rsid w:val="00FD3692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58BD4D"/>
  <w15:docId w15:val="{B33F0E8F-B35A-479E-B6A8-AB9B43A6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  <w:style w:type="paragraph" w:styleId="Textbubliny">
    <w:name w:val="Balloon Text"/>
    <w:basedOn w:val="Normln"/>
    <w:link w:val="TextbublinyChar"/>
    <w:uiPriority w:val="99"/>
    <w:semiHidden/>
    <w:unhideWhenUsed/>
    <w:rsid w:val="0010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7F8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557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576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576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57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5765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F65BF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F65BF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BF65B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F26B3B"/>
    <w:rPr>
      <w:color w:val="808080"/>
    </w:rPr>
  </w:style>
  <w:style w:type="paragraph" w:customStyle="1" w:styleId="Pruka-ZkladnstylChar">
    <w:name w:val="Příručka - Základní styl Char"/>
    <w:basedOn w:val="Normln"/>
    <w:rsid w:val="00ED0D79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341A81-A5D6-4C85-8A5A-498F15C234B4}"/>
      </w:docPartPr>
      <w:docPartBody>
        <w:p w:rsidR="005D1B45" w:rsidRDefault="005D1B45">
          <w:r>
            <w:rPr>
              <w:rStyle w:val="Zstupntext"/>
            </w:rPr>
            <w:t>Select item.</w:t>
          </w:r>
        </w:p>
      </w:docPartBody>
    </w:docPart>
    <w:docPart>
      <w:docPartPr>
        <w:name w:val="A7B9E73501824E2B8525AF0CE6959B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9B22E-FC97-4066-9C5B-F5BA120D5C84}"/>
      </w:docPartPr>
      <w:docPartBody>
        <w:p w:rsidR="005D1B45" w:rsidRDefault="005D1B45" w:rsidP="005D1B45">
          <w:r>
            <w:rPr>
              <w:rStyle w:val="Zstupntext"/>
            </w:rPr>
            <w:t>Select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B45"/>
    <w:rsid w:val="003C7D76"/>
    <w:rsid w:val="00567F52"/>
    <w:rsid w:val="00584715"/>
    <w:rsid w:val="005D1B45"/>
    <w:rsid w:val="006C1E4C"/>
    <w:rsid w:val="009D7D7D"/>
    <w:rsid w:val="00CC320A"/>
    <w:rsid w:val="00F2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7D7D"/>
    <w:rPr>
      <w:color w:val="808080"/>
    </w:rPr>
  </w:style>
  <w:style w:type="paragraph" w:customStyle="1" w:styleId="B2B6381AC72F4E00A37657595A2EE658">
    <w:name w:val="B2B6381AC72F4E00A37657595A2EE658"/>
    <w:rsid w:val="005D1B45"/>
  </w:style>
  <w:style w:type="paragraph" w:customStyle="1" w:styleId="2D5A243076714C1895F7B6048BB9944C">
    <w:name w:val="2D5A243076714C1895F7B6048BB9944C"/>
    <w:rsid w:val="005D1B45"/>
  </w:style>
  <w:style w:type="paragraph" w:customStyle="1" w:styleId="A7B9E73501824E2B8525AF0CE6959BEF">
    <w:name w:val="A7B9E73501824E2B8525AF0CE6959BEF"/>
    <w:rsid w:val="005D1B45"/>
    <w:rPr>
      <w:rFonts w:eastAsiaTheme="minorHAnsi"/>
      <w:lang w:eastAsia="en-US"/>
    </w:rPr>
  </w:style>
  <w:style w:type="paragraph" w:customStyle="1" w:styleId="82C2E2A8240F48DC8630359E2D1B6237">
    <w:name w:val="82C2E2A8240F48DC8630359E2D1B6237"/>
    <w:rsid w:val="005D1B45"/>
    <w:rPr>
      <w:rFonts w:eastAsiaTheme="minorHAnsi"/>
      <w:lang w:eastAsia="en-US"/>
    </w:rPr>
  </w:style>
  <w:style w:type="paragraph" w:customStyle="1" w:styleId="37DDAB5B4C2C40C89428F5926A38CA11">
    <w:name w:val="37DDAB5B4C2C40C89428F5926A38CA11"/>
    <w:rsid w:val="009D7D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88AD4-C9B1-49A6-B1E6-BA52FF2A1E9A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662D1EB-9249-42B3-9366-C65B7B5A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805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Nevrkla Lukáš</dc:creator>
  <cp:lastModifiedBy>kindloval</cp:lastModifiedBy>
  <cp:revision>5</cp:revision>
  <dcterms:created xsi:type="dcterms:W3CDTF">2020-10-01T08:23:00Z</dcterms:created>
  <dcterms:modified xsi:type="dcterms:W3CDTF">2020-10-14T12:19:00Z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