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D0" w:rsidRDefault="00CE0818" w:rsidP="00DF0E3E">
      <w:pPr>
        <w:spacing w:after="0"/>
        <w:jc w:val="center"/>
        <w:rPr>
          <w:rFonts w:ascii="Arial" w:hAnsi="Arial" w:cs="Arial"/>
          <w:b/>
          <w:caps/>
          <w:shadow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6pt;margin-top:-13.85pt;width:145.5pt;height:47.25pt;z-index:-251659264" wrapcoords="-111 0 -111 21257 21600 21257 21600 0 -111 0">
            <v:imagedata r:id="rId7" o:title="UJEP_nove_barevne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75" style="position:absolute;left:0;text-align:left;margin-left:-28pt;margin-top:-13.85pt;width:130.35pt;height:37.05pt;z-index:-251658240">
            <v:imagedata r:id="rId8" o:title="Erasmus+"/>
          </v:shape>
        </w:pict>
      </w:r>
    </w:p>
    <w:p w:rsidR="00126FD0" w:rsidRDefault="00126FD0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D91A03" w:rsidRDefault="00D91A03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6C5A04" w:rsidRDefault="00887B89" w:rsidP="006C5A04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caps/>
          <w:shadow/>
        </w:rPr>
        <w:t xml:space="preserve">Souhlas </w:t>
      </w:r>
      <w:r w:rsidR="00D76EAA" w:rsidRPr="000C53E9">
        <w:rPr>
          <w:rFonts w:ascii="Arial" w:hAnsi="Arial" w:cs="Arial"/>
          <w:b/>
          <w:caps/>
          <w:shadow/>
        </w:rPr>
        <w:t>děkana</w:t>
      </w:r>
      <w:r w:rsidR="00DF0E3E" w:rsidRPr="000C53E9">
        <w:rPr>
          <w:rFonts w:ascii="Arial" w:hAnsi="Arial" w:cs="Arial"/>
          <w:b/>
          <w:caps/>
          <w:shadow/>
        </w:rPr>
        <w:t xml:space="preserve"> </w:t>
      </w:r>
    </w:p>
    <w:p w:rsidR="00DF0E3E" w:rsidRDefault="00DF0E3E" w:rsidP="006C5A04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  <w:r w:rsidRPr="000C53E9">
        <w:rPr>
          <w:rFonts w:ascii="Arial" w:hAnsi="Arial" w:cs="Arial"/>
          <w:b/>
          <w:caps/>
          <w:shadow/>
        </w:rPr>
        <w:t>s</w:t>
      </w:r>
      <w:r w:rsidR="006C5A04">
        <w:rPr>
          <w:rFonts w:ascii="Arial" w:hAnsi="Arial" w:cs="Arial"/>
          <w:b/>
          <w:caps/>
          <w:shadow/>
        </w:rPr>
        <w:t>E STUDIJNÍM POBYTEM STUDEnTa U</w:t>
      </w:r>
      <w:r w:rsidRPr="000C53E9">
        <w:rPr>
          <w:rFonts w:ascii="Arial" w:hAnsi="Arial" w:cs="Arial"/>
          <w:b/>
          <w:caps/>
          <w:shadow/>
        </w:rPr>
        <w:t>JEP</w:t>
      </w:r>
      <w:r w:rsidR="006C5A04">
        <w:rPr>
          <w:rFonts w:ascii="Arial" w:hAnsi="Arial" w:cs="Arial"/>
          <w:b/>
          <w:caps/>
          <w:shadow/>
        </w:rPr>
        <w:t xml:space="preserve"> V PROGRAMU Erasmus+</w:t>
      </w:r>
    </w:p>
    <w:p w:rsidR="006C5A04" w:rsidRPr="000C53E9" w:rsidRDefault="006C5A04" w:rsidP="006C5A04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5528"/>
      </w:tblGrid>
      <w:tr w:rsidR="00DF0E3E" w:rsidRPr="000C53E9" w:rsidTr="00AE6B26">
        <w:trPr>
          <w:trHeight w:val="851"/>
        </w:trPr>
        <w:tc>
          <w:tcPr>
            <w:tcW w:w="3402" w:type="dxa"/>
            <w:vAlign w:val="center"/>
          </w:tcPr>
          <w:p w:rsidR="00DF0E3E" w:rsidRPr="000C53E9" w:rsidRDefault="00DF0E3E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 xml:space="preserve">Jméno </w:t>
            </w:r>
            <w:r w:rsidR="00816A15" w:rsidRPr="000C53E9">
              <w:rPr>
                <w:rFonts w:ascii="Arial" w:hAnsi="Arial" w:cs="Arial"/>
              </w:rPr>
              <w:t>studenta</w:t>
            </w:r>
            <w:r w:rsidRPr="000C53E9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DF0E3E" w:rsidRPr="000C53E9" w:rsidRDefault="00DF0E3E" w:rsidP="000D33F4">
            <w:pPr>
              <w:spacing w:after="0"/>
              <w:rPr>
                <w:rFonts w:ascii="Arial" w:hAnsi="Arial" w:cs="Arial"/>
              </w:rPr>
            </w:pPr>
          </w:p>
        </w:tc>
      </w:tr>
      <w:tr w:rsidR="00755CF2" w:rsidRPr="000C53E9" w:rsidTr="00AE6B26">
        <w:trPr>
          <w:trHeight w:val="851"/>
        </w:trPr>
        <w:tc>
          <w:tcPr>
            <w:tcW w:w="3402" w:type="dxa"/>
            <w:vAlign w:val="center"/>
          </w:tcPr>
          <w:p w:rsidR="00755CF2" w:rsidRPr="000C53E9" w:rsidRDefault="00755CF2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Osobní číslo:</w:t>
            </w:r>
          </w:p>
        </w:tc>
        <w:tc>
          <w:tcPr>
            <w:tcW w:w="6804" w:type="dxa"/>
            <w:gridSpan w:val="2"/>
            <w:vAlign w:val="center"/>
          </w:tcPr>
          <w:p w:rsidR="00755CF2" w:rsidRPr="000C53E9" w:rsidRDefault="00755CF2" w:rsidP="000D33F4">
            <w:pPr>
              <w:spacing w:after="0"/>
              <w:rPr>
                <w:rFonts w:ascii="Arial" w:hAnsi="Arial" w:cs="Arial"/>
              </w:rPr>
            </w:pPr>
          </w:p>
        </w:tc>
      </w:tr>
      <w:tr w:rsidR="00943CC6" w:rsidRPr="000C53E9" w:rsidTr="00AE6B26">
        <w:trPr>
          <w:trHeight w:val="851"/>
        </w:trPr>
        <w:tc>
          <w:tcPr>
            <w:tcW w:w="3402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Fakulta:</w:t>
            </w:r>
          </w:p>
        </w:tc>
        <w:tc>
          <w:tcPr>
            <w:tcW w:w="6804" w:type="dxa"/>
            <w:gridSpan w:val="2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</w:tc>
      </w:tr>
      <w:tr w:rsidR="00943CC6" w:rsidRPr="000C53E9" w:rsidTr="00AE6B26">
        <w:trPr>
          <w:trHeight w:val="851"/>
        </w:trPr>
        <w:tc>
          <w:tcPr>
            <w:tcW w:w="3402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  <w:r w:rsidRPr="000C53E9">
              <w:rPr>
                <w:rFonts w:ascii="Arial" w:hAnsi="Arial" w:cs="Arial"/>
              </w:rPr>
              <w:t xml:space="preserve"> studia:</w:t>
            </w:r>
          </w:p>
        </w:tc>
        <w:tc>
          <w:tcPr>
            <w:tcW w:w="6804" w:type="dxa"/>
            <w:gridSpan w:val="2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</w:tc>
      </w:tr>
      <w:tr w:rsidR="00943CC6" w:rsidRPr="000C53E9" w:rsidTr="00AE6B26">
        <w:trPr>
          <w:trHeight w:val="851"/>
        </w:trPr>
        <w:tc>
          <w:tcPr>
            <w:tcW w:w="3402" w:type="dxa"/>
            <w:vAlign w:val="center"/>
          </w:tcPr>
          <w:p w:rsidR="00943CC6" w:rsidRPr="004E49CB" w:rsidRDefault="008D6010" w:rsidP="008D6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Přijímající instituce</w:t>
            </w:r>
            <w:r w:rsidR="00943CC6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</w:tc>
      </w:tr>
      <w:tr w:rsidR="00943CC6" w:rsidRPr="000C53E9" w:rsidTr="00AE6B26">
        <w:trPr>
          <w:trHeight w:val="851"/>
        </w:trPr>
        <w:tc>
          <w:tcPr>
            <w:tcW w:w="3402" w:type="dxa"/>
            <w:vAlign w:val="center"/>
          </w:tcPr>
          <w:p w:rsidR="00943CC6" w:rsidRPr="000C53E9" w:rsidRDefault="008D6010" w:rsidP="00943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výjezdu</w:t>
            </w:r>
            <w:r w:rsidR="00943CC6" w:rsidRPr="000C53E9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</w:tc>
      </w:tr>
      <w:tr w:rsidR="00943CC6" w:rsidRPr="000C53E9" w:rsidTr="00AE6B26">
        <w:trPr>
          <w:trHeight w:val="851"/>
        </w:trPr>
        <w:tc>
          <w:tcPr>
            <w:tcW w:w="3402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Popis aktivity:</w:t>
            </w:r>
          </w:p>
        </w:tc>
        <w:tc>
          <w:tcPr>
            <w:tcW w:w="6804" w:type="dxa"/>
            <w:gridSpan w:val="2"/>
            <w:vAlign w:val="center"/>
          </w:tcPr>
          <w:p w:rsidR="00943CC6" w:rsidRPr="006C5A04" w:rsidRDefault="00943CC6" w:rsidP="00943C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Mobilita studentů </w:t>
            </w:r>
            <w:r w:rsidR="00B132B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studijní pobyt v rámci programu Erasmus+</w:t>
            </w:r>
          </w:p>
        </w:tc>
      </w:tr>
      <w:tr w:rsidR="00943CC6" w:rsidRPr="000C53E9" w:rsidTr="00AE6B26">
        <w:trPr>
          <w:trHeight w:val="1833"/>
        </w:trPr>
        <w:tc>
          <w:tcPr>
            <w:tcW w:w="3402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Jméno a příjmení fakultního koordinátora:</w:t>
            </w:r>
          </w:p>
        </w:tc>
        <w:tc>
          <w:tcPr>
            <w:tcW w:w="1276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Datum:</w:t>
            </w:r>
          </w:p>
        </w:tc>
        <w:tc>
          <w:tcPr>
            <w:tcW w:w="5528" w:type="dxa"/>
            <w:vAlign w:val="center"/>
          </w:tcPr>
          <w:p w:rsidR="00943CC6" w:rsidRPr="000C53E9" w:rsidRDefault="008D6010" w:rsidP="00943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Potvrzuji, že student úspěšně absolvoval výběrové řízení na studijní pobyty v programu Erasmus+.</w:t>
            </w:r>
          </w:p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Podpis:</w:t>
            </w:r>
          </w:p>
        </w:tc>
      </w:tr>
      <w:tr w:rsidR="00943CC6" w:rsidRPr="000C53E9" w:rsidTr="00AE6B26">
        <w:trPr>
          <w:trHeight w:val="1831"/>
        </w:trPr>
        <w:tc>
          <w:tcPr>
            <w:tcW w:w="3402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</w:t>
            </w:r>
            <w:r w:rsidRPr="000C53E9">
              <w:rPr>
                <w:rFonts w:ascii="Arial" w:hAnsi="Arial" w:cs="Arial"/>
              </w:rPr>
              <w:t>děkan</w:t>
            </w:r>
            <w:r>
              <w:rPr>
                <w:rFonts w:ascii="Arial" w:hAnsi="Arial" w:cs="Arial"/>
              </w:rPr>
              <w:t>a</w:t>
            </w:r>
            <w:r w:rsidRPr="000C53E9">
              <w:rPr>
                <w:rStyle w:val="Znakapoznpodarou"/>
                <w:rFonts w:ascii="Arial" w:hAnsi="Arial" w:cs="Arial"/>
              </w:rPr>
              <w:footnoteReference w:id="1"/>
            </w:r>
            <w:r w:rsidRPr="000C53E9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Datum:</w:t>
            </w:r>
          </w:p>
        </w:tc>
        <w:tc>
          <w:tcPr>
            <w:tcW w:w="5528" w:type="dxa"/>
            <w:vAlign w:val="center"/>
          </w:tcPr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vysláním studenta na studijní pobyt s</w:t>
            </w:r>
            <w:r w:rsidRPr="000C53E9">
              <w:rPr>
                <w:rFonts w:ascii="Arial" w:hAnsi="Arial" w:cs="Arial"/>
              </w:rPr>
              <w:t>ouhlasím.</w:t>
            </w:r>
          </w:p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</w:p>
          <w:p w:rsidR="00943CC6" w:rsidRPr="000C53E9" w:rsidRDefault="00943CC6" w:rsidP="00943CC6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Podpis:</w:t>
            </w:r>
          </w:p>
        </w:tc>
      </w:tr>
    </w:tbl>
    <w:p w:rsidR="00CE0818" w:rsidRPr="000C53E9" w:rsidRDefault="00CE0818" w:rsidP="00CE0818">
      <w:pPr>
        <w:spacing w:after="0" w:line="240" w:lineRule="auto"/>
        <w:ind w:right="-650"/>
        <w:rPr>
          <w:rFonts w:ascii="Arial" w:hAnsi="Arial" w:cs="Arial"/>
        </w:rPr>
      </w:pPr>
      <w:bookmarkStart w:id="0" w:name="_GoBack"/>
      <w:bookmarkEnd w:id="0"/>
    </w:p>
    <w:sectPr w:rsidR="00CE0818" w:rsidRPr="000C53E9" w:rsidSect="006C5A04">
      <w:headerReference w:type="default" r:id="rId9"/>
      <w:pgSz w:w="11906" w:h="16838" w:code="9"/>
      <w:pgMar w:top="709" w:right="1133" w:bottom="426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ED" w:rsidRDefault="005377ED" w:rsidP="0043129E">
      <w:pPr>
        <w:spacing w:after="0" w:line="240" w:lineRule="auto"/>
      </w:pPr>
      <w:r>
        <w:separator/>
      </w:r>
    </w:p>
  </w:endnote>
  <w:endnote w:type="continuationSeparator" w:id="0">
    <w:p w:rsidR="005377ED" w:rsidRDefault="005377ED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ED" w:rsidRDefault="005377ED" w:rsidP="0043129E">
      <w:pPr>
        <w:spacing w:after="0" w:line="240" w:lineRule="auto"/>
      </w:pPr>
      <w:r>
        <w:separator/>
      </w:r>
    </w:p>
  </w:footnote>
  <w:footnote w:type="continuationSeparator" w:id="0">
    <w:p w:rsidR="005377ED" w:rsidRDefault="005377ED" w:rsidP="0043129E">
      <w:pPr>
        <w:spacing w:after="0" w:line="240" w:lineRule="auto"/>
      </w:pPr>
      <w:r>
        <w:continuationSeparator/>
      </w:r>
    </w:p>
  </w:footnote>
  <w:footnote w:id="1">
    <w:p w:rsidR="00943CC6" w:rsidRPr="004D3251" w:rsidRDefault="00943CC6" w:rsidP="000C53E9">
      <w:pPr>
        <w:pStyle w:val="Textpoznpodarou"/>
        <w:ind w:left="-567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Předkládejte tento formulář k podpisu v pořadí fakultní koordinátor, děkan.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4" w:rsidRDefault="00AE6B26" w:rsidP="00943CC6">
    <w:pPr>
      <w:pStyle w:val="Zhlav"/>
      <w:jc w:val="right"/>
    </w:pPr>
    <w:r>
      <w:t>Ú</w:t>
    </w:r>
    <w:r w:rsidR="006C5A04" w:rsidRPr="006C5A04">
      <w:t>častnick</w:t>
    </w:r>
    <w:r>
      <w:t>á</w:t>
    </w:r>
    <w:r w:rsidR="006C5A04" w:rsidRPr="006C5A04">
      <w:t xml:space="preserve"> smlouv</w:t>
    </w:r>
    <w:r>
      <w:t>a</w:t>
    </w:r>
    <w:r w:rsidR="006C5A04" w:rsidRPr="006C5A04">
      <w:t xml:space="preserve"> (doplní OVV): SMS </w:t>
    </w:r>
    <w:r w:rsidR="00F27932">
      <w:t>20/21</w:t>
    </w:r>
    <w:r w:rsidR="006C5A04" w:rsidRPr="006C5A04">
      <w:t>-…..</w:t>
    </w:r>
  </w:p>
  <w:p w:rsidR="006C5A04" w:rsidRDefault="006C5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4C"/>
    <w:multiLevelType w:val="hybridMultilevel"/>
    <w:tmpl w:val="012071B6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42C"/>
    <w:multiLevelType w:val="hybridMultilevel"/>
    <w:tmpl w:val="C53E70F2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4D5"/>
    <w:multiLevelType w:val="hybridMultilevel"/>
    <w:tmpl w:val="4224A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51C9F"/>
    <w:rsid w:val="00071349"/>
    <w:rsid w:val="00071D61"/>
    <w:rsid w:val="00077759"/>
    <w:rsid w:val="0007786F"/>
    <w:rsid w:val="000852A7"/>
    <w:rsid w:val="000937C3"/>
    <w:rsid w:val="000A35C2"/>
    <w:rsid w:val="000A787D"/>
    <w:rsid w:val="000B11B5"/>
    <w:rsid w:val="000B1835"/>
    <w:rsid w:val="000C1052"/>
    <w:rsid w:val="000C26F0"/>
    <w:rsid w:val="000C53E9"/>
    <w:rsid w:val="000D1439"/>
    <w:rsid w:val="000D33F4"/>
    <w:rsid w:val="000E2A09"/>
    <w:rsid w:val="000E6470"/>
    <w:rsid w:val="001103FE"/>
    <w:rsid w:val="00112C40"/>
    <w:rsid w:val="00117575"/>
    <w:rsid w:val="00121DD6"/>
    <w:rsid w:val="00126FD0"/>
    <w:rsid w:val="00133628"/>
    <w:rsid w:val="00134D51"/>
    <w:rsid w:val="00142306"/>
    <w:rsid w:val="00143D33"/>
    <w:rsid w:val="00150F3E"/>
    <w:rsid w:val="001511B4"/>
    <w:rsid w:val="00152E68"/>
    <w:rsid w:val="00161F10"/>
    <w:rsid w:val="00165135"/>
    <w:rsid w:val="00175D29"/>
    <w:rsid w:val="001775ED"/>
    <w:rsid w:val="00190D21"/>
    <w:rsid w:val="001A4019"/>
    <w:rsid w:val="001C6B34"/>
    <w:rsid w:val="001E2389"/>
    <w:rsid w:val="001E3C1F"/>
    <w:rsid w:val="001F0EFD"/>
    <w:rsid w:val="001F332C"/>
    <w:rsid w:val="00210430"/>
    <w:rsid w:val="00213E29"/>
    <w:rsid w:val="002153E3"/>
    <w:rsid w:val="00220D18"/>
    <w:rsid w:val="00231A1A"/>
    <w:rsid w:val="002426AA"/>
    <w:rsid w:val="00262013"/>
    <w:rsid w:val="00264D96"/>
    <w:rsid w:val="00274015"/>
    <w:rsid w:val="0027471A"/>
    <w:rsid w:val="002B082A"/>
    <w:rsid w:val="002B74A5"/>
    <w:rsid w:val="002C08AD"/>
    <w:rsid w:val="002C3FC8"/>
    <w:rsid w:val="002F2C12"/>
    <w:rsid w:val="002F5724"/>
    <w:rsid w:val="002F66AC"/>
    <w:rsid w:val="00312678"/>
    <w:rsid w:val="00314C9C"/>
    <w:rsid w:val="0032046B"/>
    <w:rsid w:val="003413B6"/>
    <w:rsid w:val="00343DC6"/>
    <w:rsid w:val="00347D5C"/>
    <w:rsid w:val="00364DB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C565F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53B0"/>
    <w:rsid w:val="004715AF"/>
    <w:rsid w:val="00475960"/>
    <w:rsid w:val="00481225"/>
    <w:rsid w:val="0048280A"/>
    <w:rsid w:val="00496E5E"/>
    <w:rsid w:val="004A061D"/>
    <w:rsid w:val="004C7D01"/>
    <w:rsid w:val="004D2E48"/>
    <w:rsid w:val="004D5F56"/>
    <w:rsid w:val="004D6124"/>
    <w:rsid w:val="004E49CB"/>
    <w:rsid w:val="004F0122"/>
    <w:rsid w:val="0050051F"/>
    <w:rsid w:val="00505075"/>
    <w:rsid w:val="0052621C"/>
    <w:rsid w:val="00531958"/>
    <w:rsid w:val="00531C86"/>
    <w:rsid w:val="005347BC"/>
    <w:rsid w:val="005377ED"/>
    <w:rsid w:val="00540032"/>
    <w:rsid w:val="00540533"/>
    <w:rsid w:val="005412ED"/>
    <w:rsid w:val="005470AD"/>
    <w:rsid w:val="005530DC"/>
    <w:rsid w:val="00557660"/>
    <w:rsid w:val="00560606"/>
    <w:rsid w:val="00571749"/>
    <w:rsid w:val="005A650B"/>
    <w:rsid w:val="005B1B5E"/>
    <w:rsid w:val="005B4CC2"/>
    <w:rsid w:val="005C0851"/>
    <w:rsid w:val="005D0BDB"/>
    <w:rsid w:val="005D3CDF"/>
    <w:rsid w:val="005D6DE3"/>
    <w:rsid w:val="005F2A05"/>
    <w:rsid w:val="006002ED"/>
    <w:rsid w:val="00603116"/>
    <w:rsid w:val="00607EB1"/>
    <w:rsid w:val="00623016"/>
    <w:rsid w:val="00627982"/>
    <w:rsid w:val="00653E68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C5A04"/>
    <w:rsid w:val="006D14F1"/>
    <w:rsid w:val="006E033E"/>
    <w:rsid w:val="006E0FCA"/>
    <w:rsid w:val="006E353C"/>
    <w:rsid w:val="00703FE3"/>
    <w:rsid w:val="007236F2"/>
    <w:rsid w:val="00724CA3"/>
    <w:rsid w:val="00735A9D"/>
    <w:rsid w:val="00747135"/>
    <w:rsid w:val="00755CF2"/>
    <w:rsid w:val="0076263B"/>
    <w:rsid w:val="00765099"/>
    <w:rsid w:val="00766CA9"/>
    <w:rsid w:val="00770E04"/>
    <w:rsid w:val="00772AA3"/>
    <w:rsid w:val="00781156"/>
    <w:rsid w:val="00786180"/>
    <w:rsid w:val="007B28F3"/>
    <w:rsid w:val="007C7297"/>
    <w:rsid w:val="007C7A48"/>
    <w:rsid w:val="007D258F"/>
    <w:rsid w:val="007D72C8"/>
    <w:rsid w:val="007F1872"/>
    <w:rsid w:val="007F2524"/>
    <w:rsid w:val="007F6587"/>
    <w:rsid w:val="00816A15"/>
    <w:rsid w:val="008255A0"/>
    <w:rsid w:val="00844CBD"/>
    <w:rsid w:val="008507C1"/>
    <w:rsid w:val="008541B7"/>
    <w:rsid w:val="008625B4"/>
    <w:rsid w:val="0086572F"/>
    <w:rsid w:val="00887B89"/>
    <w:rsid w:val="008900DF"/>
    <w:rsid w:val="0089486B"/>
    <w:rsid w:val="00894DA8"/>
    <w:rsid w:val="008A1E3D"/>
    <w:rsid w:val="008A6767"/>
    <w:rsid w:val="008B14EC"/>
    <w:rsid w:val="008B394E"/>
    <w:rsid w:val="008C253E"/>
    <w:rsid w:val="008C6422"/>
    <w:rsid w:val="008D3FE1"/>
    <w:rsid w:val="008D4A2E"/>
    <w:rsid w:val="008D6010"/>
    <w:rsid w:val="008E67EE"/>
    <w:rsid w:val="008E6CC8"/>
    <w:rsid w:val="008F6A16"/>
    <w:rsid w:val="0090090A"/>
    <w:rsid w:val="0091018F"/>
    <w:rsid w:val="00923DDF"/>
    <w:rsid w:val="00930133"/>
    <w:rsid w:val="009313C6"/>
    <w:rsid w:val="00933B58"/>
    <w:rsid w:val="009434C3"/>
    <w:rsid w:val="00943CC6"/>
    <w:rsid w:val="0095303A"/>
    <w:rsid w:val="0095309D"/>
    <w:rsid w:val="00960390"/>
    <w:rsid w:val="00964611"/>
    <w:rsid w:val="00966E45"/>
    <w:rsid w:val="0097036B"/>
    <w:rsid w:val="0098342F"/>
    <w:rsid w:val="00986FD0"/>
    <w:rsid w:val="00997668"/>
    <w:rsid w:val="009B4E66"/>
    <w:rsid w:val="009C1B82"/>
    <w:rsid w:val="009E31DE"/>
    <w:rsid w:val="009E3696"/>
    <w:rsid w:val="009F212C"/>
    <w:rsid w:val="00A057AE"/>
    <w:rsid w:val="00A07DE1"/>
    <w:rsid w:val="00A111DA"/>
    <w:rsid w:val="00A13D13"/>
    <w:rsid w:val="00A203F7"/>
    <w:rsid w:val="00A215EB"/>
    <w:rsid w:val="00A25D48"/>
    <w:rsid w:val="00A33DB3"/>
    <w:rsid w:val="00A41E4C"/>
    <w:rsid w:val="00A47156"/>
    <w:rsid w:val="00A47183"/>
    <w:rsid w:val="00A55A77"/>
    <w:rsid w:val="00A634AF"/>
    <w:rsid w:val="00A75FF2"/>
    <w:rsid w:val="00A879A7"/>
    <w:rsid w:val="00AD25E8"/>
    <w:rsid w:val="00AE6B26"/>
    <w:rsid w:val="00AE6E78"/>
    <w:rsid w:val="00AF262E"/>
    <w:rsid w:val="00AF7582"/>
    <w:rsid w:val="00B11D76"/>
    <w:rsid w:val="00B132BE"/>
    <w:rsid w:val="00B23D56"/>
    <w:rsid w:val="00B31569"/>
    <w:rsid w:val="00B34327"/>
    <w:rsid w:val="00B373CA"/>
    <w:rsid w:val="00B4627F"/>
    <w:rsid w:val="00B46A75"/>
    <w:rsid w:val="00B51965"/>
    <w:rsid w:val="00B65C52"/>
    <w:rsid w:val="00B6701A"/>
    <w:rsid w:val="00B74701"/>
    <w:rsid w:val="00B85473"/>
    <w:rsid w:val="00B87312"/>
    <w:rsid w:val="00B9673A"/>
    <w:rsid w:val="00B96A8C"/>
    <w:rsid w:val="00BB2EE9"/>
    <w:rsid w:val="00BC2FB3"/>
    <w:rsid w:val="00BD2724"/>
    <w:rsid w:val="00BD4862"/>
    <w:rsid w:val="00BD7666"/>
    <w:rsid w:val="00BF2C85"/>
    <w:rsid w:val="00BF49AE"/>
    <w:rsid w:val="00C157B2"/>
    <w:rsid w:val="00C15CAF"/>
    <w:rsid w:val="00C31C61"/>
    <w:rsid w:val="00C37727"/>
    <w:rsid w:val="00C43AB3"/>
    <w:rsid w:val="00C46E97"/>
    <w:rsid w:val="00C47FE4"/>
    <w:rsid w:val="00C54EBB"/>
    <w:rsid w:val="00C64386"/>
    <w:rsid w:val="00C84F24"/>
    <w:rsid w:val="00C96D59"/>
    <w:rsid w:val="00CB3DB5"/>
    <w:rsid w:val="00CC1DE8"/>
    <w:rsid w:val="00CC3340"/>
    <w:rsid w:val="00CD4845"/>
    <w:rsid w:val="00CE0818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3331A"/>
    <w:rsid w:val="00D57AEC"/>
    <w:rsid w:val="00D60440"/>
    <w:rsid w:val="00D76EAA"/>
    <w:rsid w:val="00D77FB4"/>
    <w:rsid w:val="00D8010E"/>
    <w:rsid w:val="00D80DD6"/>
    <w:rsid w:val="00D825A1"/>
    <w:rsid w:val="00D87945"/>
    <w:rsid w:val="00D91A03"/>
    <w:rsid w:val="00D93CC5"/>
    <w:rsid w:val="00D97DBD"/>
    <w:rsid w:val="00DA1272"/>
    <w:rsid w:val="00DA75E8"/>
    <w:rsid w:val="00DB6910"/>
    <w:rsid w:val="00DC1FF8"/>
    <w:rsid w:val="00DC28E3"/>
    <w:rsid w:val="00DD35FF"/>
    <w:rsid w:val="00DE052B"/>
    <w:rsid w:val="00DE0959"/>
    <w:rsid w:val="00DE6706"/>
    <w:rsid w:val="00DF0E3E"/>
    <w:rsid w:val="00DF7763"/>
    <w:rsid w:val="00E04533"/>
    <w:rsid w:val="00E079CA"/>
    <w:rsid w:val="00E51BA2"/>
    <w:rsid w:val="00E53D24"/>
    <w:rsid w:val="00E54CD9"/>
    <w:rsid w:val="00E55CE0"/>
    <w:rsid w:val="00E56123"/>
    <w:rsid w:val="00E70A3A"/>
    <w:rsid w:val="00E76947"/>
    <w:rsid w:val="00E84E4C"/>
    <w:rsid w:val="00E976A5"/>
    <w:rsid w:val="00EA3BE2"/>
    <w:rsid w:val="00EA50F8"/>
    <w:rsid w:val="00EC4B3F"/>
    <w:rsid w:val="00ED6A6B"/>
    <w:rsid w:val="00ED7446"/>
    <w:rsid w:val="00EE1D7F"/>
    <w:rsid w:val="00EE45F0"/>
    <w:rsid w:val="00EF1EB4"/>
    <w:rsid w:val="00F00FCC"/>
    <w:rsid w:val="00F01A2B"/>
    <w:rsid w:val="00F13C60"/>
    <w:rsid w:val="00F239D0"/>
    <w:rsid w:val="00F27932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5342"/>
    <w:rsid w:val="00F67FFB"/>
    <w:rsid w:val="00F73208"/>
    <w:rsid w:val="00F74B63"/>
    <w:rsid w:val="00F767EF"/>
    <w:rsid w:val="00F9341E"/>
    <w:rsid w:val="00FA7B17"/>
    <w:rsid w:val="00FB4DD1"/>
    <w:rsid w:val="00FB5352"/>
    <w:rsid w:val="00FD35C0"/>
    <w:rsid w:val="00FD609B"/>
    <w:rsid w:val="00FD75EA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F7F44"/>
  <w15:chartTrackingRefBased/>
  <w15:docId w15:val="{E8BB4BF7-9636-497A-8996-EF7A217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Zhlav">
    <w:name w:val="header"/>
    <w:basedOn w:val="Normln"/>
    <w:link w:val="ZhlavChar"/>
    <w:uiPriority w:val="99"/>
    <w:rsid w:val="0092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A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krecovag</cp:lastModifiedBy>
  <cp:revision>6</cp:revision>
  <cp:lastPrinted>2008-11-18T16:18:00Z</cp:lastPrinted>
  <dcterms:created xsi:type="dcterms:W3CDTF">2019-02-03T13:01:00Z</dcterms:created>
  <dcterms:modified xsi:type="dcterms:W3CDTF">2021-01-29T08:00:00Z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